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6F6234E" w:rsidP="1BB70212" w:rsidRDefault="56F6234E" w14:paraId="183E62B9" w14:textId="1E147BE1">
      <w:pPr>
        <w:rPr>
          <w:b w:val="1"/>
          <w:bCs w:val="1"/>
          <w:sz w:val="28"/>
          <w:szCs w:val="28"/>
        </w:rPr>
      </w:pPr>
      <w:r w:rsidRPr="0B0A414A" w:rsidR="56F6234E">
        <w:rPr>
          <w:b w:val="1"/>
          <w:bCs w:val="1"/>
          <w:sz w:val="28"/>
          <w:szCs w:val="28"/>
        </w:rPr>
        <w:t xml:space="preserve">CLLAS </w:t>
      </w:r>
      <w:r w:rsidRPr="0B0A414A" w:rsidR="4FA75B89">
        <w:rPr>
          <w:b w:val="1"/>
          <w:bCs w:val="1"/>
          <w:sz w:val="28"/>
          <w:szCs w:val="28"/>
        </w:rPr>
        <w:t>Faculty</w:t>
      </w:r>
      <w:r w:rsidRPr="0B0A414A" w:rsidR="5EE22661">
        <w:rPr>
          <w:b w:val="1"/>
          <w:bCs w:val="1"/>
          <w:sz w:val="28"/>
          <w:szCs w:val="28"/>
        </w:rPr>
        <w:t xml:space="preserve"> </w:t>
      </w:r>
      <w:r w:rsidRPr="0B0A414A" w:rsidR="56F6234E">
        <w:rPr>
          <w:b w:val="1"/>
          <w:bCs w:val="1"/>
          <w:sz w:val="28"/>
          <w:szCs w:val="28"/>
        </w:rPr>
        <w:t>Research Application Questions</w:t>
      </w:r>
    </w:p>
    <w:p w:rsidR="1BB70212" w:rsidP="0B0A414A" w:rsidRDefault="1BB70212" w14:paraId="2C2AF0ED" w14:textId="6029B4CF">
      <w:pPr>
        <w:pStyle w:val="Normal"/>
        <w:rPr>
          <w:rFonts w:ascii="Calibri" w:hAnsi="Calibri" w:eastAsia="Calibri" w:cs="Calibri" w:asciiTheme="minorAscii" w:hAnsiTheme="minorAscii" w:eastAsiaTheme="minorAscii" w:cstheme="minorAscii"/>
          <w:b w:val="0"/>
          <w:bCs w:val="0"/>
          <w:sz w:val="22"/>
          <w:szCs w:val="22"/>
        </w:rPr>
      </w:pP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Please find below all the questions</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from the full </w:t>
      </w:r>
      <w:r w:rsidRPr="0B0A414A" w:rsidR="2B2BAA4B">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Faculty Research Seed Grant application</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This document </w:t>
      </w:r>
      <w:r w:rsidRPr="0B0A414A" w:rsidR="5CE00AEE">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should be</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t>
      </w:r>
      <w:r w:rsidRPr="0B0A414A" w:rsidR="1022B53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intended </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for prepa</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ration purposes only and </w:t>
      </w:r>
      <w:r w:rsidRPr="0B0A414A" w:rsidR="652995A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should</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not be </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submitted</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When </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you're</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ready, you can fill out the</w:t>
      </w:r>
      <w:r w:rsidRPr="0B0A414A" w:rsidR="21675462">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t>
      </w:r>
      <w:r w:rsidRPr="0B0A414A"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online application form by clicking this link: </w:t>
      </w:r>
      <w:r w:rsidRPr="0B0A414A" w:rsidR="5B0FB416">
        <w:rPr>
          <w:rFonts w:ascii="Calibri" w:hAnsi="Calibri" w:eastAsia="Calibri" w:cs="Calibri" w:asciiTheme="minorAscii" w:hAnsiTheme="minorAscii" w:eastAsiaTheme="minorAscii" w:cstheme="minorAscii"/>
          <w:b w:val="0"/>
          <w:bCs w:val="0"/>
          <w:sz w:val="22"/>
          <w:szCs w:val="22"/>
        </w:rPr>
        <w:t xml:space="preserve"> </w:t>
      </w:r>
      <w:hyperlink r:id="R73dd4fc96eeb478a">
        <w:r w:rsidRPr="0B0A414A" w:rsidR="6C86C519">
          <w:rPr>
            <w:rStyle w:val="Hyperlink"/>
            <w:rFonts w:ascii="Helvetica" w:hAnsi="Helvetica" w:eastAsia="Helvetica" w:cs="Helvetica"/>
            <w:b w:val="0"/>
            <w:bCs w:val="0"/>
            <w:i w:val="0"/>
            <w:iCs w:val="0"/>
            <w:caps w:val="0"/>
            <w:smallCaps w:val="0"/>
            <w:noProof w:val="0"/>
            <w:sz w:val="21"/>
            <w:szCs w:val="21"/>
            <w:lang w:val="en-US"/>
          </w:rPr>
          <w:t>https://oregon.qualtrics.com/jfe/form/SV_5tf6pH8bxt4xYW2</w:t>
        </w:r>
      </w:hyperlink>
      <w:r w:rsidRPr="0B0A414A" w:rsidR="6C86C519">
        <w:rPr>
          <w:rFonts w:ascii="Helvetica" w:hAnsi="Helvetica" w:eastAsia="Helvetica" w:cs="Helvetica"/>
          <w:b w:val="0"/>
          <w:bCs w:val="0"/>
          <w:i w:val="0"/>
          <w:iCs w:val="0"/>
          <w:caps w:val="0"/>
          <w:smallCaps w:val="0"/>
          <w:noProof w:val="0"/>
          <w:color w:val="32363A"/>
          <w:sz w:val="21"/>
          <w:szCs w:val="21"/>
          <w:lang w:val="en-US"/>
        </w:rPr>
        <w:t xml:space="preserve"> </w:t>
      </w:r>
      <w:r w:rsidRPr="0B0A414A" w:rsidR="5B0FB416">
        <w:rPr>
          <w:rFonts w:ascii="Calibri" w:hAnsi="Calibri" w:eastAsia="Calibri" w:cs="Calibri" w:asciiTheme="minorAscii" w:hAnsiTheme="minorAscii" w:eastAsiaTheme="minorAscii" w:cstheme="minorAscii"/>
          <w:b w:val="0"/>
          <w:bCs w:val="0"/>
          <w:sz w:val="22"/>
          <w:szCs w:val="22"/>
        </w:rPr>
        <w:t xml:space="preserve"> </w:t>
      </w:r>
    </w:p>
    <w:p w:rsidR="0B0A414A" w:rsidP="0B0A414A" w:rsidRDefault="0B0A414A" w14:paraId="7018AFE3" w14:textId="128526F1">
      <w:pPr>
        <w:pStyle w:val="Normal"/>
        <w:rPr>
          <w:rFonts w:ascii="Calibri" w:hAnsi="Calibri" w:eastAsia="Calibri" w:cs="Calibri" w:asciiTheme="minorAscii" w:hAnsiTheme="minorAscii" w:eastAsiaTheme="minorAscii" w:cstheme="minorAscii"/>
          <w:b w:val="0"/>
          <w:bCs w:val="0"/>
          <w:sz w:val="22"/>
          <w:szCs w:val="22"/>
        </w:rPr>
      </w:pPr>
    </w:p>
    <w:p w:rsidR="1BB70212" w:rsidP="0B0A414A" w:rsidRDefault="1BB70212" w14:paraId="2611989D" w14:textId="26028C39">
      <w:pPr>
        <w:pStyle w:val="ListParagraph"/>
        <w:numPr>
          <w:ilvl w:val="0"/>
          <w:numId w:val="1"/>
        </w:numPr>
        <w:ind/>
        <w:rPr/>
      </w:pPr>
      <w:r w:rsidR="56F6234E">
        <w:rPr/>
        <w:t>First and Last Name</w:t>
      </w:r>
    </w:p>
    <w:p w:rsidR="1BB70212" w:rsidP="1BB70212" w:rsidRDefault="1BB70212" w14:paraId="15D509EF" w14:textId="78A83807">
      <w:pPr>
        <w:pStyle w:val="Normal"/>
        <w:ind w:left="0"/>
      </w:pPr>
    </w:p>
    <w:p w:rsidR="1BB70212" w:rsidP="0B0A414A" w:rsidRDefault="1BB70212" w14:paraId="6476D5C8" w14:textId="2A7BA730">
      <w:pPr>
        <w:pStyle w:val="ListParagraph"/>
        <w:numPr>
          <w:ilvl w:val="0"/>
          <w:numId w:val="1"/>
        </w:numPr>
        <w:ind/>
        <w:rPr/>
      </w:pPr>
      <w:r w:rsidR="760DED9B">
        <w:rPr/>
        <w:t xml:space="preserve">Title </w:t>
      </w:r>
    </w:p>
    <w:p w:rsidR="1BB70212" w:rsidP="1BB70212" w:rsidRDefault="1BB70212" w14:paraId="0B755E14" w14:textId="3B04BABD">
      <w:pPr>
        <w:pStyle w:val="Normal"/>
        <w:ind w:left="0"/>
      </w:pPr>
    </w:p>
    <w:p w:rsidR="1BB70212" w:rsidP="0B0A414A" w:rsidRDefault="1BB70212" w14:paraId="3EAD6922" w14:textId="7039C2BA">
      <w:pPr>
        <w:pStyle w:val="ListParagraph"/>
        <w:numPr>
          <w:ilvl w:val="0"/>
          <w:numId w:val="1"/>
        </w:numPr>
        <w:ind/>
        <w:rPr/>
      </w:pPr>
      <w:r w:rsidR="760DED9B">
        <w:rPr/>
        <w:t>Department</w:t>
      </w:r>
    </w:p>
    <w:p w:rsidR="0B0A414A" w:rsidP="0B0A414A" w:rsidRDefault="0B0A414A" w14:paraId="6A671F56" w14:textId="5E02FC38">
      <w:pPr>
        <w:pStyle w:val="Normal"/>
        <w:ind w:left="0"/>
      </w:pPr>
    </w:p>
    <w:p w:rsidR="56F6234E" w:rsidP="0B0A414A" w:rsidRDefault="56F6234E" w14:paraId="66381162" w14:textId="4A417577">
      <w:pPr>
        <w:pStyle w:val="ListParagraph"/>
        <w:numPr>
          <w:ilvl w:val="0"/>
          <w:numId w:val="1"/>
        </w:numPr>
        <w:rPr/>
      </w:pPr>
      <w:r w:rsidR="56F6234E">
        <w:rPr/>
        <w:t>Email Address</w:t>
      </w:r>
      <w:r w:rsidR="0E311A3E">
        <w:rPr/>
        <w:t xml:space="preserve"> </w:t>
      </w:r>
    </w:p>
    <w:p w:rsidR="0B0A414A" w:rsidP="0B0A414A" w:rsidRDefault="0B0A414A" w14:paraId="269F459D" w14:textId="28C01DDE">
      <w:pPr>
        <w:pStyle w:val="Normal"/>
        <w:ind w:left="0"/>
      </w:pPr>
    </w:p>
    <w:p w:rsidR="0E311A3E" w:rsidP="0B0A414A" w:rsidRDefault="0E311A3E" w14:paraId="32086EB4" w14:textId="656B647A">
      <w:pPr>
        <w:pStyle w:val="ListParagraph"/>
        <w:numPr>
          <w:ilvl w:val="0"/>
          <w:numId w:val="1"/>
        </w:numPr>
        <w:rPr/>
      </w:pPr>
      <w:r w:rsidR="0E311A3E">
        <w:rPr/>
        <w:t>What are your pronouns?</w:t>
      </w:r>
    </w:p>
    <w:p w:rsidR="1BB70212" w:rsidP="1BB70212" w:rsidRDefault="1BB70212" w14:paraId="1B71FE3A" w14:textId="07496388">
      <w:pPr>
        <w:pStyle w:val="Normal"/>
        <w:ind w:left="0"/>
      </w:pPr>
    </w:p>
    <w:p w:rsidR="56F6234E" w:rsidP="1BB70212" w:rsidRDefault="56F6234E" w14:paraId="27E6EBCC" w14:textId="1FEF025F">
      <w:pPr>
        <w:pStyle w:val="ListParagraph"/>
        <w:numPr>
          <w:ilvl w:val="0"/>
          <w:numId w:val="1"/>
        </w:numPr>
        <w:rPr/>
      </w:pPr>
      <w:r w:rsidR="56F6234E">
        <w:rPr/>
        <w:t>Project Title</w:t>
      </w:r>
    </w:p>
    <w:p w:rsidR="1BB70212" w:rsidP="1BB70212" w:rsidRDefault="1BB70212" w14:paraId="649246BC" w14:textId="4D2A99D5">
      <w:pPr>
        <w:pStyle w:val="Normal"/>
        <w:ind w:left="0"/>
      </w:pPr>
    </w:p>
    <w:p w:rsidR="56F6234E" w:rsidP="0B0A414A" w:rsidRDefault="56F6234E" w14:paraId="68585786" w14:textId="6D1B3C80">
      <w:pPr>
        <w:pStyle w:val="ListParagraph"/>
        <w:numPr>
          <w:ilvl w:val="0"/>
          <w:numId w:val="1"/>
        </w:numPr>
        <w:rPr/>
      </w:pPr>
      <w:r w:rsidR="56F6234E">
        <w:rPr/>
        <w:t xml:space="preserve">How much funding are you </w:t>
      </w:r>
      <w:r w:rsidR="56F6234E">
        <w:rPr/>
        <w:t>requesting</w:t>
      </w:r>
      <w:r w:rsidR="56F6234E">
        <w:rPr/>
        <w:t>? ($</w:t>
      </w:r>
      <w:r w:rsidR="45EB36E9">
        <w:rPr/>
        <w:t>5</w:t>
      </w:r>
      <w:r w:rsidR="56F6234E">
        <w:rPr/>
        <w:t>,000 Max)</w:t>
      </w:r>
    </w:p>
    <w:p w:rsidR="0B0A414A" w:rsidP="0B0A414A" w:rsidRDefault="0B0A414A" w14:paraId="6B186EC7" w14:textId="7779764A">
      <w:pPr>
        <w:pStyle w:val="Normal"/>
        <w:ind w:left="0"/>
      </w:pPr>
    </w:p>
    <w:p w:rsidR="7177A62B" w:rsidP="0B0A414A" w:rsidRDefault="7177A62B" w14:paraId="300BE55F" w14:textId="62A991AC">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0B0A414A" w:rsidR="7177A62B">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Briefly</w:t>
      </w:r>
      <w:r w:rsidRPr="0B0A414A" w:rsidR="7177A62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explain how the requested funds will build on work already begun or how you plan to use this grant to </w:t>
      </w:r>
      <w:r w:rsidRPr="0B0A414A" w:rsidR="7177A62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leverage</w:t>
      </w:r>
      <w:r w:rsidRPr="0B0A414A" w:rsidR="7177A62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future resources.</w:t>
      </w:r>
    </w:p>
    <w:p w:rsidR="0B0A414A" w:rsidP="0B0A414A" w:rsidRDefault="0B0A414A" w14:paraId="15BD8818" w14:textId="0089C58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69C986C0" w:rsidP="0B0A414A" w:rsidRDefault="69C986C0" w14:paraId="5F84A0E3" w14:textId="746CAB4D">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0B0A414A" w:rsidR="69C986C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Will you be working with any </w:t>
      </w:r>
      <w:r w:rsidRPr="0B0A414A" w:rsidR="69C986C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additional</w:t>
      </w:r>
      <w:r w:rsidRPr="0B0A414A" w:rsidR="69C986C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researchers or community partners for this project? If so, who will they be?</w:t>
      </w:r>
    </w:p>
    <w:p w:rsidR="0B0A414A" w:rsidP="0B0A414A" w:rsidRDefault="0B0A414A" w14:paraId="6BB66277" w14:textId="0B9B4D0E">
      <w:pPr>
        <w:pStyle w:val="Normal"/>
      </w:pPr>
    </w:p>
    <w:p w:rsidR="758E4F44" w:rsidP="0B0A414A" w:rsidRDefault="758E4F44" w14:paraId="30325D72" w14:textId="7BB7E67E">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0B0A414A" w:rsidR="758E4F4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Please provide a list of the cities and countries your research encompasses:</w:t>
      </w:r>
      <w:r>
        <w:br/>
      </w:r>
      <w:r w:rsidRPr="0B0A414A" w:rsidR="758E4F44">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Example:</w:t>
      </w:r>
      <w:r w:rsidRPr="0B0A414A" w:rsidR="758E4F4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0B0A414A" w:rsidR="758E4F44">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Eugene, Oregon; Tulum, Mexico; Pará, Brazil</w:t>
      </w:r>
    </w:p>
    <w:p w:rsidR="1BB70212" w:rsidP="1BB70212" w:rsidRDefault="1BB70212" w14:paraId="2C852304" w14:textId="0E7825B0">
      <w:pPr>
        <w:pStyle w:val="Normal"/>
        <w:ind w:left="0"/>
        <w:rPr>
          <w:rFonts w:ascii="Calibri" w:hAnsi="Calibri" w:eastAsia="Calibri" w:cs="Calibri" w:asciiTheme="minorAscii" w:hAnsiTheme="minorAscii" w:eastAsiaTheme="minorAscii" w:cstheme="minorAscii"/>
          <w:noProof w:val="0"/>
          <w:color w:val="auto"/>
          <w:sz w:val="22"/>
          <w:szCs w:val="22"/>
          <w:lang w:val="en-US"/>
        </w:rPr>
      </w:pPr>
    </w:p>
    <w:p w:rsidR="2759E974" w:rsidP="0B0A414A" w:rsidRDefault="2759E974" w14:paraId="378B5BE6" w14:textId="35966F88">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B0A414A" w:rsidR="2759E974">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Project Description</w:t>
      </w:r>
      <w:r w:rsidRPr="0B0A414A"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0B0A414A" w:rsidR="08960F4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1000</w:t>
      </w:r>
      <w:r w:rsidRPr="0B0A414A"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words or less)</w:t>
      </w:r>
    </w:p>
    <w:p w:rsidR="24BE0B2B" w:rsidP="0B0A414A" w:rsidRDefault="24BE0B2B" w14:paraId="61FBA96B" w14:textId="363B786E">
      <w:pPr>
        <w:pStyle w:val="Normal"/>
        <w:ind w:left="72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pPr>
      <w:r w:rsidRPr="0B0A414A" w:rsidR="24BE0B2B">
        <w:rPr>
          <w:rFonts w:ascii="Helvetica" w:hAnsi="Helvetica" w:eastAsia="Helvetica" w:cs="Helvetica"/>
          <w:b w:val="0"/>
          <w:bCs w:val="0"/>
          <w:i w:val="0"/>
          <w:iCs w:val="0"/>
          <w:caps w:val="0"/>
          <w:smallCaps w:val="0"/>
          <w:noProof w:val="0"/>
          <w:color w:val="32363A"/>
          <w:sz w:val="22"/>
          <w:szCs w:val="22"/>
          <w:lang w:val="en-US"/>
        </w:rPr>
        <w:t xml:space="preserve">In 1000 words or less, please explain the significance of your research project, key activities that will take place with an estimated timeline, and how this project contributes to the CLLAS mission. </w:t>
      </w:r>
      <w:r w:rsidRPr="0B0A414A" w:rsidR="24BE0B2B">
        <w:rPr>
          <w:rFonts w:ascii="Helvetica" w:hAnsi="Helvetica" w:eastAsia="Helvetica" w:cs="Helvetica"/>
          <w:b w:val="1"/>
          <w:bCs w:val="1"/>
          <w:i w:val="0"/>
          <w:iCs w:val="0"/>
          <w:caps w:val="0"/>
          <w:smallCaps w:val="0"/>
          <w:noProof w:val="0"/>
          <w:color w:val="32363A"/>
          <w:sz w:val="22"/>
          <w:szCs w:val="22"/>
          <w:lang w:val="en-US"/>
        </w:rPr>
        <w:t>A strong proposal should include the following information:</w:t>
      </w:r>
      <w:r>
        <w:br/>
      </w:r>
      <w:r>
        <w:br/>
      </w:r>
      <w:r w:rsidRPr="0B0A414A" w:rsidR="24BE0B2B">
        <w:rPr>
          <w:rFonts w:ascii="Helvetica" w:hAnsi="Helvetica" w:eastAsia="Helvetica" w:cs="Helvetica"/>
          <w:b w:val="0"/>
          <w:bCs w:val="0"/>
          <w:i w:val="0"/>
          <w:iCs w:val="0"/>
          <w:caps w:val="0"/>
          <w:smallCaps w:val="0"/>
          <w:noProof w:val="0"/>
          <w:color w:val="32363A"/>
          <w:sz w:val="22"/>
          <w:szCs w:val="22"/>
          <w:lang w:val="en-US"/>
        </w:rPr>
        <w:t>- A compelling project description that emphasizes the significance of your research</w:t>
      </w:r>
      <w:r>
        <w:br/>
      </w:r>
      <w:r w:rsidRPr="0B0A414A" w:rsidR="24BE0B2B">
        <w:rPr>
          <w:rFonts w:ascii="Helvetica" w:hAnsi="Helvetica" w:eastAsia="Helvetica" w:cs="Helvetica"/>
          <w:b w:val="0"/>
          <w:bCs w:val="0"/>
          <w:i w:val="0"/>
          <w:iCs w:val="0"/>
          <w:caps w:val="0"/>
          <w:smallCaps w:val="0"/>
          <w:noProof w:val="0"/>
          <w:color w:val="32363A"/>
          <w:sz w:val="22"/>
          <w:szCs w:val="22"/>
          <w:lang w:val="en-US"/>
        </w:rPr>
        <w:t>- Key activities that will take place to gather research</w:t>
      </w:r>
      <w:r>
        <w:br/>
      </w:r>
      <w:r w:rsidRPr="0B0A414A" w:rsidR="24BE0B2B">
        <w:rPr>
          <w:rFonts w:ascii="Helvetica" w:hAnsi="Helvetica" w:eastAsia="Helvetica" w:cs="Helvetica"/>
          <w:b w:val="0"/>
          <w:bCs w:val="0"/>
          <w:i w:val="0"/>
          <w:iCs w:val="0"/>
          <w:caps w:val="0"/>
          <w:smallCaps w:val="0"/>
          <w:noProof w:val="0"/>
          <w:color w:val="32363A"/>
          <w:sz w:val="22"/>
          <w:szCs w:val="22"/>
          <w:lang w:val="en-US"/>
        </w:rPr>
        <w:t>- Project timeline for activities proposed</w:t>
      </w:r>
      <w:r>
        <w:br/>
      </w:r>
      <w:r w:rsidRPr="0B0A414A" w:rsidR="24BE0B2B">
        <w:rPr>
          <w:rFonts w:ascii="Helvetica" w:hAnsi="Helvetica" w:eastAsia="Helvetica" w:cs="Helvetica"/>
          <w:b w:val="0"/>
          <w:bCs w:val="0"/>
          <w:i w:val="0"/>
          <w:iCs w:val="0"/>
          <w:caps w:val="0"/>
          <w:smallCaps w:val="0"/>
          <w:noProof w:val="0"/>
          <w:color w:val="32363A"/>
          <w:sz w:val="22"/>
          <w:szCs w:val="22"/>
          <w:lang w:val="en-US"/>
        </w:rPr>
        <w:t xml:space="preserve">- The anticipated impact/outcomes of this research project </w:t>
      </w:r>
      <w:r>
        <w:br/>
      </w:r>
      <w:r w:rsidRPr="0B0A414A" w:rsidR="24BE0B2B">
        <w:rPr>
          <w:rFonts w:ascii="Helvetica" w:hAnsi="Helvetica" w:eastAsia="Helvetica" w:cs="Helvetica"/>
          <w:b w:val="0"/>
          <w:bCs w:val="0"/>
          <w:i w:val="0"/>
          <w:iCs w:val="0"/>
          <w:caps w:val="0"/>
          <w:smallCaps w:val="0"/>
          <w:noProof w:val="0"/>
          <w:color w:val="32363A"/>
          <w:sz w:val="22"/>
          <w:szCs w:val="22"/>
          <w:lang w:val="en-US"/>
        </w:rPr>
        <w:t>- How the proposed project contributed to the CLLAS mission</w:t>
      </w:r>
      <w:r>
        <w:br/>
      </w:r>
      <w:r>
        <w:br/>
      </w:r>
      <w:r w:rsidRPr="0B0A414A" w:rsidR="24BE0B2B">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this section, you will be asked to upload a PDF document containing your Project Description.</w:t>
      </w:r>
    </w:p>
    <w:p w:rsidR="2518475B" w:rsidP="0B0A414A" w:rsidRDefault="2518475B" w14:paraId="645494A7" w14:textId="63D7A48F">
      <w:pPr>
        <w:pStyle w:val="ListParagraph"/>
        <w:numPr>
          <w:ilvl w:val="0"/>
          <w:numId w:val="1"/>
        </w:numPr>
        <w:suppressLineNumbers w:val="0"/>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B0A414A" w:rsidR="2518475B">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Statement of Qualifications and CV/Resume</w:t>
      </w:r>
      <w:r>
        <w:br/>
      </w:r>
      <w:r w:rsidRPr="0B0A414A" w:rsidR="582CF6C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 </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document that includes a Statement of Qualifications </w:t>
      </w:r>
      <w:r w:rsidRPr="0B0A414A" w:rsidR="2518475B">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and</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your CV/Resume. Your statement should be concise, highlighting</w:t>
      </w:r>
      <w:r w:rsidRPr="0B0A414A" w:rsidR="3BACCB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your relevant qualifications,</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expertis</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w:t>
      </w:r>
      <w:r w:rsidRPr="0B0A414A"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and ability to execute the proposed research project. Statements must not be longer than one page, and CVs/resumes must not be longer than two pages.</w:t>
      </w:r>
    </w:p>
    <w:p w:rsidR="0A1EE4C7" w:rsidP="0B0A414A" w:rsidRDefault="0A1EE4C7" w14:paraId="7F738C42" w14:textId="56F552E1">
      <w:pPr>
        <w:pStyle w:val="Normal"/>
        <w:suppressLineNumbers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noProof w:val="0"/>
          <w:sz w:val="22"/>
          <w:szCs w:val="22"/>
          <w:highlight w:val="yellow"/>
          <w:lang w:val="en-US"/>
        </w:rPr>
      </w:pPr>
      <w:r w:rsidRPr="0B0A414A" w:rsidR="0A1EE4C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this section, y</w:t>
      </w:r>
      <w:r w:rsidRPr="0B0A414A" w:rsidR="7907ECD8">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ou will be asked to upload a</w:t>
      </w:r>
      <w:r w:rsidRPr="0B0A414A"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w:t>
      </w:r>
      <w:r w:rsidRPr="0B0A414A"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documen</w:t>
      </w:r>
      <w:r w:rsidRPr="0B0A414A"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t </w:t>
      </w:r>
      <w:r w:rsidRPr="0B0A414A"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containi</w:t>
      </w:r>
      <w:r w:rsidRPr="0B0A414A"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ng</w:t>
      </w:r>
      <w:r w:rsidRPr="0B0A414A"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your Statement of Qualifications and CV/Resume </w:t>
      </w:r>
      <w:r w:rsidRPr="0B0A414A" w:rsidR="0100FA1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PDF format.</w:t>
      </w:r>
    </w:p>
    <w:p w:rsidR="04CB288C" w:rsidP="0B0A414A" w:rsidRDefault="04CB288C" w14:paraId="563C3701" w14:textId="1B49140E">
      <w:pPr>
        <w:pStyle w:val="ListParagraph"/>
        <w:numPr>
          <w:ilvl w:val="0"/>
          <w:numId w:val="1"/>
        </w:numPr>
        <w:suppressLineNumbers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pPr>
      <w:r w:rsidRPr="0B0A414A" w:rsidR="04CB288C">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Project Budget</w:t>
      </w:r>
      <w:r>
        <w:br/>
      </w:r>
      <w:r w:rsidRPr="0B0A414A" w:rsidR="00E44F1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 xml:space="preserve">Please provide a detailed project budget that outlines how the CLLAS grant will be utilized, any additional funding sources that have been secured, and any remaining funding gaps (if applicable). </w:t>
      </w:r>
      <w:r w:rsidRPr="0B0A414A" w:rsidR="00E44F1F">
        <w:rPr>
          <w:rFonts w:ascii="Calibri" w:hAnsi="Calibri" w:eastAsia="Calibri" w:cs="Calibri" w:asciiTheme="minorAscii" w:hAnsiTheme="minorAscii" w:eastAsiaTheme="minorAscii" w:cstheme="minorAscii"/>
          <w:b w:val="0"/>
          <w:bCs w:val="0"/>
          <w:i w:val="1"/>
          <w:iCs w:val="1"/>
          <w:caps w:val="0"/>
          <w:smallCaps w:val="0"/>
          <w:noProof w:val="0"/>
          <w:color w:val="32363A"/>
          <w:sz w:val="22"/>
          <w:szCs w:val="22"/>
          <w:lang w:val="en-US"/>
        </w:rPr>
        <w:t xml:space="preserve">*Please note that this grant does not cover equipment needs such as digital cameras or laptops. Applicants are discouraged from using CLLAS funds to pay non-UO personnel or </w:t>
      </w:r>
      <w:r w:rsidRPr="0B0A414A" w:rsidR="00E44F1F">
        <w:rPr>
          <w:rFonts w:ascii="Calibri" w:hAnsi="Calibri" w:eastAsia="Calibri" w:cs="Calibri" w:asciiTheme="minorAscii" w:hAnsiTheme="minorAscii" w:eastAsiaTheme="minorAscii" w:cstheme="minorAscii"/>
          <w:b w:val="0"/>
          <w:bCs w:val="0"/>
          <w:i w:val="1"/>
          <w:iCs w:val="1"/>
          <w:caps w:val="0"/>
          <w:smallCaps w:val="0"/>
          <w:noProof w:val="0"/>
          <w:color w:val="32363A"/>
          <w:sz w:val="22"/>
          <w:szCs w:val="22"/>
          <w:lang w:val="en-US"/>
        </w:rPr>
        <w:t>researchers.*</w:t>
      </w:r>
      <w:r w:rsidRPr="0B0A414A" w:rsidR="00E44F1F">
        <w:rPr>
          <w:rFonts w:ascii="Calibri" w:hAnsi="Calibri" w:eastAsia="Calibri" w:cs="Calibri" w:asciiTheme="minorAscii" w:hAnsiTheme="minorAscii" w:eastAsiaTheme="minorAscii" w:cstheme="minorAscii"/>
          <w:b w:val="0"/>
          <w:bCs w:val="0"/>
          <w:i w:val="1"/>
          <w:iCs w:val="1"/>
          <w:caps w:val="0"/>
          <w:smallCaps w:val="0"/>
          <w:noProof w:val="0"/>
          <w:color w:val="32363A"/>
          <w:sz w:val="22"/>
          <w:szCs w:val="22"/>
          <w:lang w:val="en-US"/>
        </w:rPr>
        <w:t xml:space="preserve"> </w:t>
      </w:r>
    </w:p>
    <w:p w:rsidR="00E44F1F" w:rsidP="0B0A414A" w:rsidRDefault="00E44F1F" w14:paraId="57C7BBF5" w14:textId="0FA07651">
      <w:pPr>
        <w:pStyle w:val="Normal"/>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pPr>
      <w:r w:rsidRPr="0B0A414A" w:rsidR="00E44F1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 xml:space="preserve">Please see </w:t>
      </w:r>
      <w:r w:rsidRPr="0B0A414A" w:rsidR="00E44F1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our</w:t>
      </w:r>
      <w:r w:rsidRPr="0B0A414A" w:rsidR="00E44F1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 xml:space="preserve"> </w:t>
      </w:r>
      <w:hyperlink r:id="R4ccb902291a04c73">
        <w:r w:rsidRPr="0B0A414A" w:rsidR="00E44F1F">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337AB7"/>
            <w:sz w:val="22"/>
            <w:szCs w:val="22"/>
            <w:u w:val="single"/>
            <w:lang w:val="en-US"/>
          </w:rPr>
          <w:t>CLLAS Grant Budget Template</w:t>
        </w:r>
      </w:hyperlink>
      <w:r w:rsidRPr="0B0A414A" w:rsidR="00E44F1F">
        <w:rPr>
          <w:rFonts w:ascii="Calibri" w:hAnsi="Calibri" w:eastAsia="Calibri" w:cs="Calibri" w:asciiTheme="minorAscii" w:hAnsiTheme="minorAscii" w:eastAsiaTheme="minorAscii" w:cstheme="minorAscii"/>
          <w:b w:val="1"/>
          <w:bCs w:val="1"/>
          <w:i w:val="0"/>
          <w:iCs w:val="0"/>
          <w:caps w:val="0"/>
          <w:smallCaps w:val="0"/>
          <w:noProof w:val="0"/>
          <w:color w:val="32363A"/>
          <w:sz w:val="22"/>
          <w:szCs w:val="22"/>
          <w:lang w:val="en-US"/>
        </w:rPr>
        <w:t xml:space="preserve"> </w:t>
      </w:r>
      <w:r w:rsidRPr="0B0A414A" w:rsidR="00E44F1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for</w:t>
      </w:r>
      <w:r w:rsidRPr="0B0A414A" w:rsidR="671A59D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 xml:space="preserve"> optional</w:t>
      </w:r>
      <w:r w:rsidRPr="0B0A414A" w:rsidR="00E44F1F">
        <w:rPr>
          <w:rFonts w:ascii="Calibri" w:hAnsi="Calibri" w:eastAsia="Calibri" w:cs="Calibri" w:asciiTheme="minorAscii" w:hAnsiTheme="minorAscii" w:eastAsiaTheme="minorAscii" w:cstheme="minorAscii"/>
          <w:b w:val="0"/>
          <w:bCs w:val="0"/>
          <w:i w:val="0"/>
          <w:iCs w:val="0"/>
          <w:caps w:val="0"/>
          <w:smallCaps w:val="0"/>
          <w:noProof w:val="0"/>
          <w:color w:val="32363A"/>
          <w:sz w:val="22"/>
          <w:szCs w:val="22"/>
          <w:lang w:val="en-US"/>
        </w:rPr>
        <w:t xml:space="preserve"> guidance.</w:t>
      </w:r>
    </w:p>
    <w:p w:rsidR="5ACD9AC6" w:rsidP="0B0A414A" w:rsidRDefault="5ACD9AC6" w14:paraId="3028E514" w14:textId="209373FD">
      <w:pPr>
        <w:pStyle w:val="Normal"/>
        <w:spacing w:before="0" w:beforeAutospacing="off" w:after="160" w:afterAutospacing="off" w:line="259" w:lineRule="auto"/>
        <w:ind w:left="720" w:right="0" w:firstLine="0"/>
        <w:jc w:val="left"/>
        <w:rPr>
          <w:rFonts w:ascii="Calibri" w:hAnsi="Calibri" w:eastAsia="Calibri" w:cs="Calibri" w:asciiTheme="minorAscii" w:hAnsiTheme="minorAscii" w:eastAsiaTheme="minorAscii" w:cstheme="minorAscii"/>
          <w:noProof w:val="0"/>
          <w:sz w:val="22"/>
          <w:szCs w:val="22"/>
          <w:highlight w:val="yellow"/>
          <w:lang w:val="en-US"/>
        </w:rPr>
      </w:pPr>
      <w:r w:rsidRPr="0B0A414A" w:rsidR="5ACD9AC6">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this section, y</w:t>
      </w:r>
      <w:r w:rsidRPr="0B0A414A" w:rsidR="044FB399">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ou will be asked to upload a document</w:t>
      </w:r>
      <w:r w:rsidRPr="0B0A414A"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w:t>
      </w:r>
      <w:r w:rsidRPr="0B0A414A"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containing</w:t>
      </w:r>
      <w:r w:rsidRPr="0B0A414A"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your </w:t>
      </w:r>
      <w:r w:rsidRPr="0B0A414A" w:rsidR="5719140B">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Project Budget</w:t>
      </w:r>
      <w:r w:rsidRPr="0B0A414A"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w:t>
      </w:r>
      <w:r w:rsidRPr="0B0A414A" w:rsidR="21970483">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w:t>
      </w:r>
      <w:r w:rsidRPr="0B0A414A"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n PDF format.</w:t>
      </w:r>
    </w:p>
    <w:p w:rsidR="546AC8D5" w:rsidP="0B0A414A" w:rsidRDefault="546AC8D5" w14:paraId="084049B9" w14:textId="661C9BA0">
      <w:pPr>
        <w:pStyle w:val="ListParagraph"/>
        <w:numPr>
          <w:ilvl w:val="0"/>
          <w:numId w:val="1"/>
        </w:numPr>
        <w:suppressLineNumbers w:val="0"/>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pPr>
      <w:r w:rsidRPr="0B0A414A" w:rsidR="546AC8D5">
        <w:rPr>
          <w:b w:val="1"/>
          <w:bCs w:val="1"/>
        </w:rPr>
        <w:t>Endorsement Letter</w:t>
      </w:r>
      <w:r>
        <w:br/>
      </w:r>
      <w:r w:rsidRPr="0B0A414A" w:rsidR="7518563C">
        <w:rPr>
          <w:rFonts w:ascii="Helvetica" w:hAnsi="Helvetica" w:eastAsia="Helvetica" w:cs="Helvetica"/>
          <w:b w:val="0"/>
          <w:bCs w:val="0"/>
          <w:i w:val="0"/>
          <w:iCs w:val="0"/>
          <w:caps w:val="0"/>
          <w:smallCaps w:val="0"/>
          <w:noProof w:val="0"/>
          <w:color w:val="32363A"/>
          <w:sz w:val="22"/>
          <w:szCs w:val="22"/>
          <w:lang w:val="en-US"/>
        </w:rPr>
        <w:t xml:space="preserve">A concise letter from your unit head that </w:t>
      </w:r>
      <w:r w:rsidRPr="0B0A414A" w:rsidR="7518563C">
        <w:rPr>
          <w:rFonts w:ascii="Helvetica" w:hAnsi="Helvetica" w:eastAsia="Helvetica" w:cs="Helvetica"/>
          <w:b w:val="0"/>
          <w:bCs w:val="0"/>
          <w:i w:val="0"/>
          <w:iCs w:val="0"/>
          <w:caps w:val="0"/>
          <w:smallCaps w:val="0"/>
          <w:noProof w:val="0"/>
          <w:color w:val="32363A"/>
          <w:sz w:val="22"/>
          <w:szCs w:val="22"/>
          <w:lang w:val="en-US"/>
        </w:rPr>
        <w:t>demonstrates</w:t>
      </w:r>
      <w:r w:rsidRPr="0B0A414A" w:rsidR="7518563C">
        <w:rPr>
          <w:rFonts w:ascii="Helvetica" w:hAnsi="Helvetica" w:eastAsia="Helvetica" w:cs="Helvetica"/>
          <w:b w:val="0"/>
          <w:bCs w:val="0"/>
          <w:i w:val="0"/>
          <w:iCs w:val="0"/>
          <w:caps w:val="0"/>
          <w:smallCaps w:val="0"/>
          <w:noProof w:val="0"/>
          <w:color w:val="32363A"/>
          <w:sz w:val="22"/>
          <w:szCs w:val="22"/>
          <w:lang w:val="en-US"/>
        </w:rPr>
        <w:t xml:space="preserve"> support for this project. </w:t>
      </w:r>
      <w:r>
        <w:br/>
      </w:r>
      <w:r>
        <w:br/>
      </w:r>
      <w:r w:rsidRPr="0B0A414A" w:rsidR="4932C8F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t>In this section, you will be asked to upload your letter of endorsement</w:t>
      </w:r>
      <w:r w:rsidRPr="0B0A414A" w:rsidR="5720FE7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t xml:space="preserve"> in PDF format. </w:t>
      </w:r>
    </w:p>
    <w:p w:rsidR="0B0A414A" w:rsidP="0B0A414A" w:rsidRDefault="0B0A414A" w14:paraId="51ED1FB1" w14:textId="18C0CF27">
      <w:pPr>
        <w:pStyle w:val="Normal"/>
        <w:suppressLineNumbers w:val="0"/>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pPr>
    </w:p>
    <w:p w:rsidR="1DBCA479" w:rsidP="1BB70212" w:rsidRDefault="1DBCA479" w14:paraId="0012148D" w14:textId="721F8666">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0B0A414A" w:rsidR="1DBCA4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Terms </w:t>
      </w:r>
      <w:r w:rsidRPr="0B0A414A" w:rsidR="48436116">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of </w:t>
      </w:r>
      <w:r w:rsidRPr="0B0A414A" w:rsidR="1DBCA4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Agreement </w:t>
      </w:r>
      <w:r>
        <w:br/>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If awarded a grant from CLLAS, the grantee will:</w:t>
      </w:r>
      <w:r>
        <w:br/>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Expend</w:t>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 funds as </w:t>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stated</w:t>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in the project budget</w:t>
      </w:r>
      <w:r>
        <w:br/>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Provide a brief research presentation during the 2024-2025 academic year</w:t>
      </w:r>
      <w:r>
        <w:br/>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Provide a brief research article for CLLAS newsletters and social media</w:t>
      </w:r>
      <w:r>
        <w:br/>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Report any </w:t>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additional</w:t>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grant funds that are received for this research project </w:t>
      </w:r>
      <w:r>
        <w:br/>
      </w:r>
      <w:r w:rsidRPr="0B0A414A"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Share news of awards and publications resulting from CLLAS-funded research</w:t>
      </w:r>
    </w:p>
    <w:sectPr>
      <w:pgSz w:w="12240" w:h="15840" w:orient="portrait"/>
      <w:pgMar w:top="1440" w:right="1440" w:bottom="1440" w:left="1440" w:header="720" w:footer="720" w:gutter="0"/>
      <w:cols w:space="720"/>
      <w:docGrid w:linePitch="360"/>
      <w:headerReference w:type="default" r:id="Rb98536b6401e43a3"/>
      <w:footerReference w:type="default" r:id="Rdf01ad785a5f4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B70212" w:rsidTr="1BB70212" w14:paraId="31611F39">
      <w:trPr>
        <w:trHeight w:val="300"/>
      </w:trPr>
      <w:tc>
        <w:tcPr>
          <w:tcW w:w="3120" w:type="dxa"/>
          <w:tcMar/>
        </w:tcPr>
        <w:p w:rsidR="1BB70212" w:rsidP="1BB70212" w:rsidRDefault="1BB70212" w14:paraId="39D653B2" w14:textId="30AE8770">
          <w:pPr>
            <w:pStyle w:val="Header"/>
            <w:bidi w:val="0"/>
            <w:ind w:left="-115"/>
            <w:jc w:val="left"/>
          </w:pPr>
        </w:p>
      </w:tc>
      <w:tc>
        <w:tcPr>
          <w:tcW w:w="3120" w:type="dxa"/>
          <w:tcMar/>
        </w:tcPr>
        <w:p w:rsidR="1BB70212" w:rsidP="1BB70212" w:rsidRDefault="1BB70212" w14:paraId="3D7E9F1A" w14:textId="5964A9CA">
          <w:pPr>
            <w:pStyle w:val="Header"/>
            <w:bidi w:val="0"/>
            <w:jc w:val="center"/>
          </w:pPr>
        </w:p>
      </w:tc>
      <w:tc>
        <w:tcPr>
          <w:tcW w:w="3120" w:type="dxa"/>
          <w:tcMar/>
        </w:tcPr>
        <w:p w:rsidR="1BB70212" w:rsidP="1BB70212" w:rsidRDefault="1BB70212" w14:paraId="1B39A9D0" w14:textId="0E7B0C7F">
          <w:pPr>
            <w:pStyle w:val="Header"/>
            <w:bidi w:val="0"/>
            <w:ind w:right="-115"/>
            <w:jc w:val="right"/>
          </w:pPr>
        </w:p>
      </w:tc>
    </w:tr>
  </w:tbl>
  <w:p w:rsidR="1BB70212" w:rsidP="1BB70212" w:rsidRDefault="1BB70212" w14:paraId="49505E8F" w14:textId="0BABF68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B70212" w:rsidTr="1BB70212" w14:paraId="4E707B53">
      <w:trPr>
        <w:trHeight w:val="300"/>
      </w:trPr>
      <w:tc>
        <w:tcPr>
          <w:tcW w:w="3120" w:type="dxa"/>
          <w:tcMar/>
        </w:tcPr>
        <w:p w:rsidR="1BB70212" w:rsidP="1BB70212" w:rsidRDefault="1BB70212" w14:paraId="3F3152EE" w14:textId="28A658B4">
          <w:pPr>
            <w:pStyle w:val="Header"/>
            <w:bidi w:val="0"/>
            <w:ind w:left="-115"/>
            <w:jc w:val="left"/>
          </w:pPr>
        </w:p>
      </w:tc>
      <w:tc>
        <w:tcPr>
          <w:tcW w:w="3120" w:type="dxa"/>
          <w:tcMar/>
        </w:tcPr>
        <w:p w:rsidR="1BB70212" w:rsidP="1BB70212" w:rsidRDefault="1BB70212" w14:paraId="4AF51B6C" w14:textId="532DBB9D">
          <w:pPr>
            <w:pStyle w:val="Header"/>
            <w:bidi w:val="0"/>
            <w:jc w:val="center"/>
          </w:pPr>
        </w:p>
      </w:tc>
      <w:tc>
        <w:tcPr>
          <w:tcW w:w="3120" w:type="dxa"/>
          <w:tcMar/>
        </w:tcPr>
        <w:p w:rsidR="1BB70212" w:rsidP="1BB70212" w:rsidRDefault="1BB70212" w14:paraId="2544FE40" w14:textId="699E4935">
          <w:pPr>
            <w:pStyle w:val="Header"/>
            <w:bidi w:val="0"/>
            <w:ind w:right="-115"/>
            <w:jc w:val="right"/>
          </w:pPr>
        </w:p>
      </w:tc>
    </w:tr>
  </w:tbl>
  <w:p w:rsidR="1BB70212" w:rsidP="1BB70212" w:rsidRDefault="1BB70212" w14:paraId="05BEBF77" w14:textId="7CEF675C">
    <w:pPr>
      <w:pStyle w:val="Header"/>
      <w:bidi w:val="0"/>
    </w:pPr>
  </w:p>
</w:hdr>
</file>

<file path=word/numbering.xml><?xml version="1.0" encoding="utf-8"?>
<w:numbering xmlns:w="http://schemas.openxmlformats.org/wordprocessingml/2006/main">
  <w:abstractNum xmlns:w="http://schemas.openxmlformats.org/wordprocessingml/2006/main" w:abstractNumId="1">
    <w:nsid w:val="1d7e8f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673B6E"/>
    <w:rsid w:val="008BDE1E"/>
    <w:rsid w:val="00E44F1F"/>
    <w:rsid w:val="0100FA10"/>
    <w:rsid w:val="0187FFC1"/>
    <w:rsid w:val="02B5AAFD"/>
    <w:rsid w:val="02DA0753"/>
    <w:rsid w:val="030C5712"/>
    <w:rsid w:val="044FB399"/>
    <w:rsid w:val="0475D7B4"/>
    <w:rsid w:val="04CB288C"/>
    <w:rsid w:val="057AD483"/>
    <w:rsid w:val="081B16C9"/>
    <w:rsid w:val="08960F45"/>
    <w:rsid w:val="09B6E72A"/>
    <w:rsid w:val="0A1EE4C7"/>
    <w:rsid w:val="0B0A414A"/>
    <w:rsid w:val="0CB33958"/>
    <w:rsid w:val="0D5E788C"/>
    <w:rsid w:val="0D8DD3EE"/>
    <w:rsid w:val="0E311A3E"/>
    <w:rsid w:val="0E4F09B9"/>
    <w:rsid w:val="0E92D1B8"/>
    <w:rsid w:val="1022B537"/>
    <w:rsid w:val="1128FE33"/>
    <w:rsid w:val="11519835"/>
    <w:rsid w:val="12ED6896"/>
    <w:rsid w:val="12FB1798"/>
    <w:rsid w:val="1472D321"/>
    <w:rsid w:val="1590F84D"/>
    <w:rsid w:val="15B05EE3"/>
    <w:rsid w:val="165A1B9E"/>
    <w:rsid w:val="1880A32B"/>
    <w:rsid w:val="18D08695"/>
    <w:rsid w:val="1924AC37"/>
    <w:rsid w:val="1A99119D"/>
    <w:rsid w:val="1BB70212"/>
    <w:rsid w:val="1C0039D1"/>
    <w:rsid w:val="1DBB70C8"/>
    <w:rsid w:val="1DBCA479"/>
    <w:rsid w:val="1EA098BD"/>
    <w:rsid w:val="2117F268"/>
    <w:rsid w:val="21675462"/>
    <w:rsid w:val="21970483"/>
    <w:rsid w:val="2413393C"/>
    <w:rsid w:val="24BE0B2B"/>
    <w:rsid w:val="2518475B"/>
    <w:rsid w:val="259F1CE3"/>
    <w:rsid w:val="26767DA1"/>
    <w:rsid w:val="2759E974"/>
    <w:rsid w:val="2991E993"/>
    <w:rsid w:val="2B060EAF"/>
    <w:rsid w:val="2B2BAA4B"/>
    <w:rsid w:val="2B5D1556"/>
    <w:rsid w:val="2C1E4B21"/>
    <w:rsid w:val="2C962B45"/>
    <w:rsid w:val="2CF8E5B7"/>
    <w:rsid w:val="2D120E14"/>
    <w:rsid w:val="2F72A015"/>
    <w:rsid w:val="328D8CA5"/>
    <w:rsid w:val="34295D06"/>
    <w:rsid w:val="3665088E"/>
    <w:rsid w:val="37EA6510"/>
    <w:rsid w:val="3A12D3F9"/>
    <w:rsid w:val="3A8ABCFB"/>
    <w:rsid w:val="3BACCBE5"/>
    <w:rsid w:val="3E408C40"/>
    <w:rsid w:val="3ED547B7"/>
    <w:rsid w:val="3F2E85E7"/>
    <w:rsid w:val="3FD5C247"/>
    <w:rsid w:val="41F39AC0"/>
    <w:rsid w:val="42660E93"/>
    <w:rsid w:val="45EB36E9"/>
    <w:rsid w:val="477D5FCB"/>
    <w:rsid w:val="48436116"/>
    <w:rsid w:val="4932C8FF"/>
    <w:rsid w:val="4E5FDF6B"/>
    <w:rsid w:val="4F49955C"/>
    <w:rsid w:val="4FA75B89"/>
    <w:rsid w:val="5054C5CC"/>
    <w:rsid w:val="506059E2"/>
    <w:rsid w:val="510518E4"/>
    <w:rsid w:val="52180504"/>
    <w:rsid w:val="53781953"/>
    <w:rsid w:val="546AC8D5"/>
    <w:rsid w:val="549951DE"/>
    <w:rsid w:val="56BAD4BA"/>
    <w:rsid w:val="56F6234E"/>
    <w:rsid w:val="5719140B"/>
    <w:rsid w:val="5720FE72"/>
    <w:rsid w:val="582CF6C1"/>
    <w:rsid w:val="5891F3AF"/>
    <w:rsid w:val="5A9FD64F"/>
    <w:rsid w:val="5ACD9AC6"/>
    <w:rsid w:val="5B0FB416"/>
    <w:rsid w:val="5CE00AEE"/>
    <w:rsid w:val="5E0253EF"/>
    <w:rsid w:val="5E673B6E"/>
    <w:rsid w:val="5EE22661"/>
    <w:rsid w:val="613C5196"/>
    <w:rsid w:val="6153CAA6"/>
    <w:rsid w:val="64858A14"/>
    <w:rsid w:val="648B6B68"/>
    <w:rsid w:val="652995A5"/>
    <w:rsid w:val="66A99540"/>
    <w:rsid w:val="66EDACB6"/>
    <w:rsid w:val="671A59DF"/>
    <w:rsid w:val="67926BB8"/>
    <w:rsid w:val="67AB931A"/>
    <w:rsid w:val="682150C9"/>
    <w:rsid w:val="68989863"/>
    <w:rsid w:val="68F78011"/>
    <w:rsid w:val="6947637B"/>
    <w:rsid w:val="69C986C0"/>
    <w:rsid w:val="6C86C519"/>
    <w:rsid w:val="6E324DAE"/>
    <w:rsid w:val="6EDC0A69"/>
    <w:rsid w:val="6EFB70FF"/>
    <w:rsid w:val="707E1903"/>
    <w:rsid w:val="70974160"/>
    <w:rsid w:val="7177A62B"/>
    <w:rsid w:val="717CBDD9"/>
    <w:rsid w:val="72C6D7E5"/>
    <w:rsid w:val="748A1622"/>
    <w:rsid w:val="7518563C"/>
    <w:rsid w:val="758E4F44"/>
    <w:rsid w:val="760DED9B"/>
    <w:rsid w:val="77C9A46A"/>
    <w:rsid w:val="77E11D7A"/>
    <w:rsid w:val="7907ECD8"/>
    <w:rsid w:val="7AC44560"/>
    <w:rsid w:val="7AF957A6"/>
    <w:rsid w:val="7B18BE3C"/>
    <w:rsid w:val="7BBE2275"/>
    <w:rsid w:val="7CB1822A"/>
    <w:rsid w:val="7D73242C"/>
    <w:rsid w:val="7EFD4D7F"/>
    <w:rsid w:val="7FCCC8C9"/>
    <w:rsid w:val="7FEC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3B6E"/>
  <w15:chartTrackingRefBased/>
  <w15:docId w15:val="{BE0DBDFC-4E9D-4041-9AF3-44FDFE613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b98536b6401e43a3" /><Relationship Type="http://schemas.openxmlformats.org/officeDocument/2006/relationships/footer" Target="footer.xml" Id="Rdf01ad785a5f4e32" /><Relationship Type="http://schemas.openxmlformats.org/officeDocument/2006/relationships/numbering" Target="numbering.xml" Id="R8d11352c5664444c" /><Relationship Type="http://schemas.openxmlformats.org/officeDocument/2006/relationships/hyperlink" Target="https://oregon.qualtrics.com/jfe/form/SV_5tf6pH8bxt4xYW2" TargetMode="External" Id="R73dd4fc96eeb478a" /><Relationship Type="http://schemas.openxmlformats.org/officeDocument/2006/relationships/hyperlink" Target="https://cllas.uoregon.edu/wp-content/uploads/2023/11/CLLAS_Grant-Budget-Template.docx" TargetMode="External" Id="R4ccb902291a04c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2024-02-21T00:41:55.4198835Z</dcterms:created>
  <dcterms:modified xsi:type="dcterms:W3CDTF">2024-03-06T19:11:17.4468202Z</dcterms:modified>
  <dc:creator>Janice Daniels</dc:creator>
  <lastModifiedBy>Janice Daniels</lastModifiedBy>
</coreProperties>
</file>