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w:rsidR="7E59E0F8" w:rsidP="417688DB" w:rsidRDefault="7E59E0F8" w14:paraId="18C3DF7E" w14:textId="063559D2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8"/>
          <w:szCs w:val="28"/>
          <w:lang w:val="en-US"/>
        </w:rPr>
      </w:pPr>
      <w:r w:rsidRPr="417688DB" w:rsidR="7E59E0F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8"/>
          <w:szCs w:val="28"/>
          <w:lang w:val="en-US"/>
        </w:rPr>
        <w:t xml:space="preserve">CLLAS </w:t>
      </w:r>
      <w:r w:rsidRPr="417688DB" w:rsidR="47B0F53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8"/>
          <w:szCs w:val="28"/>
          <w:lang w:val="en-US"/>
        </w:rPr>
        <w:t xml:space="preserve">Grant </w:t>
      </w:r>
      <w:r w:rsidRPr="417688DB" w:rsidR="1671757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8"/>
          <w:szCs w:val="28"/>
          <w:lang w:val="en-US"/>
        </w:rPr>
        <w:t xml:space="preserve">Budget </w:t>
      </w:r>
      <w:r w:rsidRPr="417688DB" w:rsidR="2A18310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8"/>
          <w:szCs w:val="28"/>
          <w:lang w:val="en-US"/>
        </w:rPr>
        <w:t>Te</w:t>
      </w:r>
      <w:r w:rsidRPr="417688DB" w:rsidR="1671757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8"/>
          <w:szCs w:val="28"/>
          <w:lang w:val="en-US"/>
        </w:rPr>
        <w:t>m</w:t>
      </w:r>
      <w:r w:rsidRPr="417688DB" w:rsidR="2A18310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8"/>
          <w:szCs w:val="28"/>
          <w:lang w:val="en-US"/>
        </w:rPr>
        <w:t>plate</w:t>
      </w:r>
      <w:r w:rsidRPr="417688DB" w:rsidR="768A9F4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8"/>
          <w:szCs w:val="28"/>
          <w:lang w:val="en-US"/>
        </w:rPr>
        <w:t xml:space="preserve"> </w:t>
      </w:r>
    </w:p>
    <w:p w:rsidR="50FE857A" w:rsidP="417688DB" w:rsidRDefault="50FE857A" w14:paraId="449D59E3" w14:textId="1408308D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8"/>
          <w:szCs w:val="28"/>
          <w:lang w:val="en-US"/>
        </w:rPr>
      </w:pPr>
      <w:r w:rsidRPr="417688DB" w:rsidR="50FE857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noProof w:val="0"/>
          <w:color w:val="050505"/>
          <w:sz w:val="22"/>
          <w:szCs w:val="22"/>
          <w:u w:val="none"/>
          <w:lang w:val="en-US"/>
        </w:rPr>
        <w:t>Please find below a budget template that you can use as a guide when preparing your CLLAS grant application. Feel free to download and customize this template to suit your project's specific needs and expenses.</w:t>
      </w:r>
    </w:p>
    <w:p w:rsidR="6C945E17" w:rsidP="417688DB" w:rsidRDefault="6C945E17" w14:paraId="73534DA9" w14:textId="1AC88C8A">
      <w:pPr>
        <w:pStyle w:val="Normal"/>
        <w:suppressLineNumbers w:val="0"/>
        <w:bidi w:val="0"/>
        <w:spacing w:before="0" w:beforeAutospacing="off" w:after="160" w:afterAutospacing="off" w:line="276" w:lineRule="auto"/>
        <w:ind w:left="0"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n-US"/>
        </w:rPr>
      </w:pPr>
      <w:r w:rsidRPr="417688DB" w:rsidR="6C945E1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n-US"/>
        </w:rPr>
        <w:t>Name</w:t>
      </w:r>
      <w:r w:rsidRPr="417688DB" w:rsidR="0042080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n-US"/>
        </w:rPr>
        <w:t xml:space="preserve">: </w:t>
      </w:r>
    </w:p>
    <w:p w:rsidR="0042080F" w:rsidP="417688DB" w:rsidRDefault="0042080F" w14:paraId="01EE2A15" w14:textId="4BE26DD4">
      <w:pPr>
        <w:pStyle w:val="Normal"/>
        <w:suppressLineNumbers w:val="0"/>
        <w:bidi w:val="0"/>
        <w:spacing w:before="0" w:beforeAutospacing="off" w:after="160" w:afterAutospacing="off" w:line="276" w:lineRule="auto"/>
        <w:ind w:left="0"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n-US"/>
        </w:rPr>
      </w:pPr>
      <w:r w:rsidRPr="417688DB" w:rsidR="0042080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n-US"/>
        </w:rPr>
        <w:t>Project Title:</w:t>
      </w:r>
      <w:r w:rsidRPr="417688DB" w:rsidR="757B80F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n-US"/>
        </w:rPr>
        <w:t xml:space="preserve"> </w:t>
      </w:r>
    </w:p>
    <w:p w:rsidR="0042080F" w:rsidP="417688DB" w:rsidRDefault="0042080F" w14:paraId="2B3FE611" w14:textId="498F4D49">
      <w:pPr>
        <w:pStyle w:val="Normal"/>
        <w:suppressLineNumbers w:val="0"/>
        <w:bidi w:val="0"/>
        <w:spacing w:before="0" w:beforeAutospacing="off" w:after="0" w:afterAutospacing="off" w:line="240" w:lineRule="auto"/>
        <w:ind w:left="0"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u w:val="none"/>
          <w:lang w:val="en-US"/>
        </w:rPr>
      </w:pPr>
      <w:r w:rsidRPr="417688DB" w:rsidR="0042080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u w:val="none"/>
          <w:lang w:val="en-US"/>
        </w:rPr>
        <w:t>Grant Request Budget</w:t>
      </w:r>
      <w:r w:rsidRPr="417688DB" w:rsidR="7BDCA93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u w:val="none"/>
          <w:lang w:val="en-US"/>
        </w:rPr>
        <w:t xml:space="preserve">: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271"/>
        <w:gridCol w:w="2894"/>
        <w:gridCol w:w="2650"/>
        <w:gridCol w:w="1546"/>
      </w:tblGrid>
      <w:tr w:rsidR="417688DB" w:rsidTr="417688DB" w14:paraId="4AE4E8A5">
        <w:trPr>
          <w:trHeight w:val="300"/>
        </w:trPr>
        <w:tc>
          <w:tcPr>
            <w:tcW w:w="2271" w:type="dxa"/>
            <w:shd w:val="clear" w:color="auto" w:fill="D9D9D9" w:themeFill="background1" w:themeFillShade="D9"/>
            <w:tcMar/>
          </w:tcPr>
          <w:p w:rsidR="677FD69A" w:rsidP="417688DB" w:rsidRDefault="677FD69A" w14:paraId="3B10371D" w14:textId="5EC50287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2"/>
                <w:szCs w:val="22"/>
                <w:lang w:val="en-US"/>
              </w:rPr>
            </w:pPr>
            <w:r w:rsidRPr="417688DB" w:rsidR="677FD69A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2"/>
                <w:szCs w:val="22"/>
                <w:lang w:val="en-US"/>
              </w:rPr>
              <w:t xml:space="preserve">Item </w:t>
            </w:r>
          </w:p>
        </w:tc>
        <w:tc>
          <w:tcPr>
            <w:tcW w:w="2894" w:type="dxa"/>
            <w:shd w:val="clear" w:color="auto" w:fill="D9D9D9" w:themeFill="background1" w:themeFillShade="D9"/>
            <w:tcMar/>
          </w:tcPr>
          <w:p w:rsidR="475E3C22" w:rsidP="417688DB" w:rsidRDefault="475E3C22" w14:paraId="3FD768CD" w14:textId="451F5195">
            <w:pPr>
              <w:pStyle w:val="Normal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2"/>
                <w:szCs w:val="22"/>
                <w:lang w:val="en-US"/>
              </w:rPr>
            </w:pPr>
            <w:r w:rsidRPr="417688DB" w:rsidR="475E3C22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2"/>
                <w:szCs w:val="22"/>
                <w:lang w:val="en-US"/>
              </w:rPr>
              <w:t>Justification/Notes</w:t>
            </w:r>
          </w:p>
        </w:tc>
        <w:tc>
          <w:tcPr>
            <w:tcW w:w="2650" w:type="dxa"/>
            <w:shd w:val="clear" w:color="auto" w:fill="D9D9D9" w:themeFill="background1" w:themeFillShade="D9"/>
            <w:tcMar/>
          </w:tcPr>
          <w:p w:rsidR="1E2DFB74" w:rsidP="417688DB" w:rsidRDefault="1E2DFB74" w14:paraId="3FAC4D4B" w14:textId="139AD97A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2"/>
                <w:szCs w:val="22"/>
                <w:lang w:val="en-US"/>
              </w:rPr>
            </w:pPr>
            <w:r w:rsidRPr="417688DB" w:rsidR="1E2DFB74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2"/>
                <w:szCs w:val="22"/>
                <w:lang w:val="en-US"/>
              </w:rPr>
              <w:t>Unitary Cost</w:t>
            </w:r>
          </w:p>
        </w:tc>
        <w:tc>
          <w:tcPr>
            <w:tcW w:w="1546" w:type="dxa"/>
            <w:shd w:val="clear" w:color="auto" w:fill="D9D9D9" w:themeFill="background1" w:themeFillShade="D9"/>
            <w:tcMar/>
          </w:tcPr>
          <w:p w:rsidR="1E2DFB74" w:rsidP="417688DB" w:rsidRDefault="1E2DFB74" w14:paraId="3EAE0D9B" w14:textId="4900B0AC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2"/>
                <w:szCs w:val="22"/>
                <w:lang w:val="en-US"/>
              </w:rPr>
            </w:pPr>
            <w:r w:rsidRPr="417688DB" w:rsidR="1E2DFB74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2"/>
                <w:szCs w:val="22"/>
                <w:lang w:val="en-US"/>
              </w:rPr>
              <w:t>Total</w:t>
            </w:r>
          </w:p>
        </w:tc>
      </w:tr>
      <w:tr w:rsidR="417688DB" w:rsidTr="417688DB" w14:paraId="0E3753BB">
        <w:trPr>
          <w:trHeight w:val="300"/>
        </w:trPr>
        <w:tc>
          <w:tcPr>
            <w:tcW w:w="2271" w:type="dxa"/>
            <w:tcMar/>
          </w:tcPr>
          <w:p w:rsidR="6F7CF8D8" w:rsidP="417688DB" w:rsidRDefault="6F7CF8D8" w14:paraId="77C7B708" w14:textId="0864EB30">
            <w:pPr>
              <w:pStyle w:val="Normal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noProof w:val="0"/>
                <w:sz w:val="22"/>
                <w:szCs w:val="22"/>
                <w:lang w:val="en-US"/>
              </w:rPr>
            </w:pPr>
            <w:r w:rsidRPr="417688DB" w:rsidR="6F7CF8D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noProof w:val="0"/>
                <w:sz w:val="22"/>
                <w:szCs w:val="22"/>
                <w:lang w:val="en-US"/>
              </w:rPr>
              <w:t xml:space="preserve">Ex: </w:t>
            </w:r>
            <w:r w:rsidRPr="417688DB" w:rsidR="64275E0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noProof w:val="0"/>
                <w:sz w:val="22"/>
                <w:szCs w:val="22"/>
                <w:lang w:val="en-US"/>
              </w:rPr>
              <w:t>Lodging</w:t>
            </w:r>
          </w:p>
        </w:tc>
        <w:tc>
          <w:tcPr>
            <w:tcW w:w="2894" w:type="dxa"/>
            <w:tcMar/>
          </w:tcPr>
          <w:p w:rsidR="7BEB965D" w:rsidP="417688DB" w:rsidRDefault="7BEB965D" w14:paraId="3D5A160D" w14:textId="51CDBE5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noProof w:val="0"/>
                <w:sz w:val="22"/>
                <w:szCs w:val="22"/>
                <w:lang w:val="en-US"/>
              </w:rPr>
            </w:pPr>
            <w:r w:rsidRPr="417688DB" w:rsidR="7BEB965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noProof w:val="0"/>
                <w:sz w:val="22"/>
                <w:szCs w:val="22"/>
                <w:lang w:val="en-US"/>
              </w:rPr>
              <w:t>Hotel in Tulum, Mexico</w:t>
            </w:r>
          </w:p>
        </w:tc>
        <w:tc>
          <w:tcPr>
            <w:tcW w:w="2650" w:type="dxa"/>
            <w:tcMar/>
          </w:tcPr>
          <w:p w:rsidR="7BEB965D" w:rsidP="417688DB" w:rsidRDefault="7BEB965D" w14:paraId="39DC28E7" w14:textId="50071C42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noProof w:val="0"/>
                <w:sz w:val="22"/>
                <w:szCs w:val="22"/>
                <w:lang w:val="en-US"/>
              </w:rPr>
            </w:pPr>
            <w:r w:rsidRPr="417688DB" w:rsidR="7BEB965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noProof w:val="0"/>
                <w:sz w:val="22"/>
                <w:szCs w:val="22"/>
                <w:lang w:val="en-US"/>
              </w:rPr>
              <w:t>$100 per night x 5</w:t>
            </w:r>
          </w:p>
        </w:tc>
        <w:tc>
          <w:tcPr>
            <w:tcW w:w="1546" w:type="dxa"/>
            <w:tcMar/>
          </w:tcPr>
          <w:p w:rsidR="7BEB965D" w:rsidP="417688DB" w:rsidRDefault="7BEB965D" w14:paraId="0C4875A2" w14:textId="0780B832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noProof w:val="0"/>
                <w:sz w:val="22"/>
                <w:szCs w:val="22"/>
                <w:lang w:val="en-US"/>
              </w:rPr>
            </w:pPr>
            <w:r w:rsidRPr="417688DB" w:rsidR="7BEB965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noProof w:val="0"/>
                <w:sz w:val="22"/>
                <w:szCs w:val="22"/>
                <w:lang w:val="en-US"/>
              </w:rPr>
              <w:t>$500</w:t>
            </w:r>
          </w:p>
        </w:tc>
      </w:tr>
      <w:tr w:rsidR="417688DB" w:rsidTr="417688DB" w14:paraId="4AFFCC1C">
        <w:trPr>
          <w:trHeight w:val="300"/>
        </w:trPr>
        <w:tc>
          <w:tcPr>
            <w:tcW w:w="2271" w:type="dxa"/>
            <w:tcMar/>
          </w:tcPr>
          <w:p w:rsidR="372DCE3F" w:rsidP="417688DB" w:rsidRDefault="372DCE3F" w14:paraId="06FEC6E7" w14:textId="467A343E">
            <w:pPr>
              <w:pStyle w:val="Normal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noProof w:val="0"/>
                <w:sz w:val="22"/>
                <w:szCs w:val="22"/>
                <w:lang w:val="en-US"/>
              </w:rPr>
            </w:pPr>
            <w:r w:rsidRPr="417688DB" w:rsidR="372DCE3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noProof w:val="0"/>
                <w:sz w:val="22"/>
                <w:szCs w:val="22"/>
                <w:lang w:val="en-US"/>
              </w:rPr>
              <w:t>Ex: Plane Tickets</w:t>
            </w:r>
            <w:r w:rsidRPr="417688DB" w:rsidR="16BE54D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noProof w:val="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894" w:type="dxa"/>
            <w:tcMar/>
          </w:tcPr>
          <w:p w:rsidR="372DCE3F" w:rsidP="417688DB" w:rsidRDefault="372DCE3F" w14:paraId="52AD3AA3" w14:textId="617A72C2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noProof w:val="0"/>
                <w:sz w:val="22"/>
                <w:szCs w:val="22"/>
                <w:lang w:val="en-US"/>
              </w:rPr>
            </w:pPr>
            <w:r w:rsidRPr="417688DB" w:rsidR="372DCE3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noProof w:val="0"/>
                <w:sz w:val="22"/>
                <w:szCs w:val="22"/>
                <w:lang w:val="en-US"/>
              </w:rPr>
              <w:t xml:space="preserve">From Eugene to </w:t>
            </w:r>
            <w:r w:rsidRPr="417688DB" w:rsidR="192F106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noProof w:val="0"/>
                <w:sz w:val="22"/>
                <w:szCs w:val="22"/>
                <w:lang w:val="en-US"/>
              </w:rPr>
              <w:t>L.A.</w:t>
            </w:r>
          </w:p>
          <w:p w:rsidR="372DCE3F" w:rsidP="417688DB" w:rsidRDefault="372DCE3F" w14:paraId="54046ED3" w14:textId="73A6A971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noProof w:val="0"/>
                <w:sz w:val="22"/>
                <w:szCs w:val="22"/>
                <w:lang w:val="en-US"/>
              </w:rPr>
            </w:pPr>
            <w:r w:rsidRPr="417688DB" w:rsidR="372DCE3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noProof w:val="0"/>
                <w:sz w:val="22"/>
                <w:szCs w:val="22"/>
                <w:lang w:val="en-US"/>
              </w:rPr>
              <w:t xml:space="preserve">From </w:t>
            </w:r>
            <w:r w:rsidRPr="417688DB" w:rsidR="633F035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noProof w:val="0"/>
                <w:sz w:val="22"/>
                <w:szCs w:val="22"/>
                <w:lang w:val="en-US"/>
              </w:rPr>
              <w:t>L.A. to MX</w:t>
            </w:r>
          </w:p>
          <w:p w:rsidR="4AF7EC3A" w:rsidP="417688DB" w:rsidRDefault="4AF7EC3A" w14:paraId="68D344DE" w14:textId="69362835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noProof w:val="0"/>
                <w:sz w:val="22"/>
                <w:szCs w:val="22"/>
                <w:lang w:val="en-US"/>
              </w:rPr>
            </w:pPr>
            <w:r w:rsidRPr="417688DB" w:rsidR="4AF7EC3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noProof w:val="0"/>
                <w:sz w:val="22"/>
                <w:szCs w:val="22"/>
                <w:lang w:val="en-US"/>
              </w:rPr>
              <w:t xml:space="preserve">From MX </w:t>
            </w:r>
            <w:r w:rsidRPr="417688DB" w:rsidR="3F8A853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noProof w:val="0"/>
                <w:sz w:val="22"/>
                <w:szCs w:val="22"/>
                <w:lang w:val="en-US"/>
              </w:rPr>
              <w:t xml:space="preserve">back </w:t>
            </w:r>
            <w:r w:rsidRPr="417688DB" w:rsidR="4AF7EC3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noProof w:val="0"/>
                <w:sz w:val="22"/>
                <w:szCs w:val="22"/>
                <w:lang w:val="en-US"/>
              </w:rPr>
              <w:t>to L.A.</w:t>
            </w:r>
          </w:p>
          <w:p w:rsidR="33AD9726" w:rsidP="417688DB" w:rsidRDefault="33AD9726" w14:paraId="5A71ED21" w14:textId="7713D595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noProof w:val="0"/>
                <w:sz w:val="22"/>
                <w:szCs w:val="22"/>
                <w:lang w:val="en-US"/>
              </w:rPr>
            </w:pPr>
            <w:r w:rsidRPr="417688DB" w:rsidR="33AD972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noProof w:val="0"/>
                <w:sz w:val="22"/>
                <w:szCs w:val="22"/>
                <w:lang w:val="en-US"/>
              </w:rPr>
              <w:t xml:space="preserve">From L.A. </w:t>
            </w:r>
            <w:r w:rsidRPr="417688DB" w:rsidR="171056B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noProof w:val="0"/>
                <w:sz w:val="22"/>
                <w:szCs w:val="22"/>
                <w:lang w:val="en-US"/>
              </w:rPr>
              <w:t xml:space="preserve">back </w:t>
            </w:r>
            <w:r w:rsidRPr="417688DB" w:rsidR="33AD972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noProof w:val="0"/>
                <w:sz w:val="22"/>
                <w:szCs w:val="22"/>
                <w:lang w:val="en-US"/>
              </w:rPr>
              <w:t>to Eugene</w:t>
            </w:r>
          </w:p>
        </w:tc>
        <w:tc>
          <w:tcPr>
            <w:tcW w:w="2650" w:type="dxa"/>
            <w:tcMar/>
          </w:tcPr>
          <w:p w:rsidR="372DCE3F" w:rsidP="417688DB" w:rsidRDefault="372DCE3F" w14:paraId="7C9C56E9" w14:textId="54FE6530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noProof w:val="0"/>
                <w:sz w:val="22"/>
                <w:szCs w:val="22"/>
                <w:lang w:val="en-US"/>
              </w:rPr>
            </w:pPr>
            <w:r w:rsidRPr="417688DB" w:rsidR="372DCE3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noProof w:val="0"/>
                <w:sz w:val="22"/>
                <w:szCs w:val="22"/>
                <w:lang w:val="en-US"/>
              </w:rPr>
              <w:t>$300</w:t>
            </w:r>
          </w:p>
          <w:p w:rsidR="372DCE3F" w:rsidP="417688DB" w:rsidRDefault="372DCE3F" w14:paraId="3B431908" w14:textId="022F0B66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noProof w:val="0"/>
                <w:sz w:val="22"/>
                <w:szCs w:val="22"/>
                <w:lang w:val="en-US"/>
              </w:rPr>
            </w:pPr>
            <w:r w:rsidRPr="417688DB" w:rsidR="372DCE3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noProof w:val="0"/>
                <w:sz w:val="22"/>
                <w:szCs w:val="22"/>
                <w:lang w:val="en-US"/>
              </w:rPr>
              <w:t>$</w:t>
            </w:r>
            <w:r w:rsidRPr="417688DB" w:rsidR="18E3B49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noProof w:val="0"/>
                <w:sz w:val="22"/>
                <w:szCs w:val="22"/>
                <w:lang w:val="en-US"/>
              </w:rPr>
              <w:t>5</w:t>
            </w:r>
            <w:r w:rsidRPr="417688DB" w:rsidR="372DCE3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noProof w:val="0"/>
                <w:sz w:val="22"/>
                <w:szCs w:val="22"/>
                <w:lang w:val="en-US"/>
              </w:rPr>
              <w:t>00</w:t>
            </w:r>
          </w:p>
          <w:p w:rsidR="1C02F954" w:rsidP="417688DB" w:rsidRDefault="1C02F954" w14:paraId="49DB7ED9" w14:textId="691996A8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noProof w:val="0"/>
                <w:sz w:val="22"/>
                <w:szCs w:val="22"/>
                <w:lang w:val="en-US"/>
              </w:rPr>
            </w:pPr>
            <w:r w:rsidRPr="417688DB" w:rsidR="1C02F95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noProof w:val="0"/>
                <w:sz w:val="22"/>
                <w:szCs w:val="22"/>
                <w:lang w:val="en-US"/>
              </w:rPr>
              <w:t>$500</w:t>
            </w:r>
          </w:p>
          <w:p w:rsidR="5028FE17" w:rsidP="417688DB" w:rsidRDefault="5028FE17" w14:paraId="2F7787E8" w14:textId="685E66FC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noProof w:val="0"/>
                <w:sz w:val="22"/>
                <w:szCs w:val="22"/>
                <w:lang w:val="en-US"/>
              </w:rPr>
            </w:pPr>
            <w:r w:rsidRPr="417688DB" w:rsidR="5028FE1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noProof w:val="0"/>
                <w:sz w:val="22"/>
                <w:szCs w:val="22"/>
                <w:lang w:val="en-US"/>
              </w:rPr>
              <w:t>$300</w:t>
            </w:r>
          </w:p>
        </w:tc>
        <w:tc>
          <w:tcPr>
            <w:tcW w:w="1546" w:type="dxa"/>
            <w:tcMar/>
          </w:tcPr>
          <w:p w:rsidR="372DCE3F" w:rsidP="417688DB" w:rsidRDefault="372DCE3F" w14:paraId="2B848F88" w14:textId="6F51220A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noProof w:val="0"/>
                <w:sz w:val="22"/>
                <w:szCs w:val="22"/>
                <w:lang w:val="en-US"/>
              </w:rPr>
            </w:pPr>
            <w:r w:rsidRPr="417688DB" w:rsidR="372DCE3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noProof w:val="0"/>
                <w:sz w:val="22"/>
                <w:szCs w:val="22"/>
                <w:lang w:val="en-US"/>
              </w:rPr>
              <w:t>$</w:t>
            </w:r>
            <w:r w:rsidRPr="417688DB" w:rsidR="06726A2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noProof w:val="0"/>
                <w:sz w:val="22"/>
                <w:szCs w:val="22"/>
                <w:lang w:val="en-US"/>
              </w:rPr>
              <w:t>1600</w:t>
            </w:r>
          </w:p>
        </w:tc>
      </w:tr>
      <w:tr w:rsidR="417688DB" w:rsidTr="417688DB" w14:paraId="4667CB05">
        <w:trPr>
          <w:trHeight w:val="300"/>
        </w:trPr>
        <w:tc>
          <w:tcPr>
            <w:tcW w:w="2271" w:type="dxa"/>
            <w:tcMar/>
          </w:tcPr>
          <w:p w:rsidR="06726A27" w:rsidP="417688DB" w:rsidRDefault="06726A27" w14:paraId="2A389D8E" w14:textId="41E1E119">
            <w:pPr>
              <w:pStyle w:val="Normal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noProof w:val="0"/>
                <w:sz w:val="22"/>
                <w:szCs w:val="22"/>
                <w:lang w:val="en-US"/>
              </w:rPr>
            </w:pPr>
            <w:r w:rsidRPr="417688DB" w:rsidR="06726A2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noProof w:val="0"/>
                <w:sz w:val="22"/>
                <w:szCs w:val="22"/>
                <w:lang w:val="en-US"/>
              </w:rPr>
              <w:t>Ex: Transportation</w:t>
            </w:r>
          </w:p>
        </w:tc>
        <w:tc>
          <w:tcPr>
            <w:tcW w:w="2894" w:type="dxa"/>
            <w:tcMar/>
          </w:tcPr>
          <w:p w:rsidR="06726A27" w:rsidP="417688DB" w:rsidRDefault="06726A27" w14:paraId="541CE77B" w14:textId="6F79503E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-US"/>
              </w:rPr>
            </w:pPr>
            <w:r w:rsidRPr="417688DB" w:rsidR="06726A2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-US"/>
              </w:rPr>
              <w:t xml:space="preserve">Taxi costs </w:t>
            </w:r>
          </w:p>
        </w:tc>
        <w:tc>
          <w:tcPr>
            <w:tcW w:w="2650" w:type="dxa"/>
            <w:tcMar/>
          </w:tcPr>
          <w:p w:rsidR="5F089D32" w:rsidP="417688DB" w:rsidRDefault="5F089D32" w14:paraId="5F9D0743" w14:textId="233A2E8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-US"/>
              </w:rPr>
            </w:pPr>
            <w:r w:rsidRPr="417688DB" w:rsidR="5F089D32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-US"/>
              </w:rPr>
              <w:t>$50 per day</w:t>
            </w:r>
            <w:r w:rsidRPr="417688DB" w:rsidR="570F377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-US"/>
              </w:rPr>
              <w:t xml:space="preserve"> x 5</w:t>
            </w:r>
          </w:p>
        </w:tc>
        <w:tc>
          <w:tcPr>
            <w:tcW w:w="1546" w:type="dxa"/>
            <w:tcMar/>
          </w:tcPr>
          <w:p w:rsidR="06726A27" w:rsidP="417688DB" w:rsidRDefault="06726A27" w14:paraId="224AF11B" w14:textId="4512EFB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-US"/>
              </w:rPr>
            </w:pPr>
            <w:r w:rsidRPr="417688DB" w:rsidR="06726A2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-US"/>
              </w:rPr>
              <w:t>$250</w:t>
            </w:r>
          </w:p>
        </w:tc>
      </w:tr>
      <w:tr w:rsidR="417688DB" w:rsidTr="417688DB" w14:paraId="531E8ABF">
        <w:trPr>
          <w:trHeight w:val="300"/>
        </w:trPr>
        <w:tc>
          <w:tcPr>
            <w:tcW w:w="2271" w:type="dxa"/>
            <w:tcMar/>
          </w:tcPr>
          <w:p w:rsidR="417688DB" w:rsidP="417688DB" w:rsidRDefault="417688DB" w14:paraId="2233209C" w14:textId="1ABF75CF">
            <w:pPr>
              <w:pStyle w:val="Normal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noProof w:val="0"/>
                <w:sz w:val="22"/>
                <w:szCs w:val="22"/>
                <w:lang w:val="en-US"/>
              </w:rPr>
            </w:pPr>
            <w:r w:rsidRPr="417688DB" w:rsidR="417688D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noProof w:val="0"/>
                <w:sz w:val="22"/>
                <w:szCs w:val="22"/>
                <w:lang w:val="en-US"/>
              </w:rPr>
              <w:t xml:space="preserve">Ex: </w:t>
            </w:r>
            <w:r w:rsidRPr="417688DB" w:rsidR="4DE5FDB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noProof w:val="0"/>
                <w:sz w:val="22"/>
                <w:szCs w:val="22"/>
                <w:lang w:val="en-US"/>
              </w:rPr>
              <w:t>Gift cards</w:t>
            </w:r>
            <w:r w:rsidRPr="417688DB" w:rsidR="779EED1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noProof w:val="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894" w:type="dxa"/>
            <w:tcMar/>
          </w:tcPr>
          <w:p w:rsidR="40572461" w:rsidP="417688DB" w:rsidRDefault="40572461" w14:paraId="65BB4F25" w14:textId="63A9BF75">
            <w:pPr>
              <w:pStyle w:val="Normal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-US"/>
              </w:rPr>
            </w:pPr>
            <w:r w:rsidRPr="417688DB" w:rsidR="4057246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-US"/>
              </w:rPr>
              <w:t>To thank interview participants for their time</w:t>
            </w:r>
          </w:p>
        </w:tc>
        <w:tc>
          <w:tcPr>
            <w:tcW w:w="2650" w:type="dxa"/>
            <w:tcMar/>
          </w:tcPr>
          <w:p w:rsidR="417688DB" w:rsidP="417688DB" w:rsidRDefault="417688DB" w14:paraId="69E9DCB0" w14:textId="5947B81B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-US"/>
              </w:rPr>
            </w:pPr>
            <w:r w:rsidRPr="417688DB" w:rsidR="417688D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-US"/>
              </w:rPr>
              <w:t>$</w:t>
            </w:r>
            <w:r w:rsidRPr="417688DB" w:rsidR="3470B71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-US"/>
              </w:rPr>
              <w:t>50 per gift card</w:t>
            </w:r>
            <w:r w:rsidRPr="417688DB" w:rsidR="4679BD22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-US"/>
              </w:rPr>
              <w:t xml:space="preserve"> x 12</w:t>
            </w:r>
          </w:p>
        </w:tc>
        <w:tc>
          <w:tcPr>
            <w:tcW w:w="1546" w:type="dxa"/>
            <w:tcMar/>
          </w:tcPr>
          <w:p w:rsidR="417688DB" w:rsidP="417688DB" w:rsidRDefault="417688DB" w14:paraId="159E1FCB" w14:textId="780B04F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-US"/>
              </w:rPr>
            </w:pPr>
            <w:r w:rsidRPr="417688DB" w:rsidR="417688D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-US"/>
              </w:rPr>
              <w:t>$</w:t>
            </w:r>
            <w:r w:rsidRPr="417688DB" w:rsidR="1D4423F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-US"/>
              </w:rPr>
              <w:t>60</w:t>
            </w:r>
            <w:r w:rsidRPr="417688DB" w:rsidR="417688D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-US"/>
              </w:rPr>
              <w:t>0</w:t>
            </w:r>
          </w:p>
        </w:tc>
      </w:tr>
      <w:tr w:rsidR="417688DB" w:rsidTr="417688DB" w14:paraId="668323E8">
        <w:trPr>
          <w:trHeight w:val="300"/>
        </w:trPr>
        <w:tc>
          <w:tcPr>
            <w:tcW w:w="2271" w:type="dxa"/>
            <w:tcMar/>
          </w:tcPr>
          <w:p w:rsidR="417688DB" w:rsidP="417688DB" w:rsidRDefault="417688DB" w14:paraId="1565A878" w14:textId="26F9B1E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2894" w:type="dxa"/>
            <w:tcMar/>
          </w:tcPr>
          <w:p w:rsidR="417688DB" w:rsidP="417688DB" w:rsidRDefault="417688DB" w14:paraId="613B6245" w14:textId="26F9B1E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2650" w:type="dxa"/>
            <w:tcMar/>
          </w:tcPr>
          <w:p w:rsidR="417688DB" w:rsidP="417688DB" w:rsidRDefault="417688DB" w14:paraId="1AB3BCDE" w14:textId="26F9B1E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1546" w:type="dxa"/>
            <w:tcMar/>
          </w:tcPr>
          <w:p w:rsidR="417688DB" w:rsidP="417688DB" w:rsidRDefault="417688DB" w14:paraId="1168A8A6" w14:textId="6BB4D856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2"/>
                <w:szCs w:val="22"/>
                <w:lang w:val="en-US"/>
              </w:rPr>
            </w:pPr>
          </w:p>
        </w:tc>
      </w:tr>
      <w:tr w:rsidR="417688DB" w:rsidTr="417688DB" w14:paraId="093D1E7C">
        <w:trPr>
          <w:trHeight w:val="300"/>
        </w:trPr>
        <w:tc>
          <w:tcPr>
            <w:tcW w:w="2271" w:type="dxa"/>
            <w:tcMar/>
          </w:tcPr>
          <w:p w:rsidR="417688DB" w:rsidP="417688DB" w:rsidRDefault="417688DB" w14:paraId="7214D40A" w14:textId="253B37BC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2894" w:type="dxa"/>
            <w:tcMar/>
          </w:tcPr>
          <w:p w:rsidR="417688DB" w:rsidP="417688DB" w:rsidRDefault="417688DB" w14:paraId="5C970172" w14:textId="577304F9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2650" w:type="dxa"/>
            <w:tcMar/>
          </w:tcPr>
          <w:p w:rsidR="417688DB" w:rsidP="417688DB" w:rsidRDefault="417688DB" w14:paraId="136E36EC" w14:textId="788412B4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1546" w:type="dxa"/>
            <w:tcMar/>
          </w:tcPr>
          <w:p w:rsidR="417688DB" w:rsidP="417688DB" w:rsidRDefault="417688DB" w14:paraId="3EC18AC4" w14:textId="30120453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2"/>
                <w:szCs w:val="22"/>
                <w:lang w:val="en-US"/>
              </w:rPr>
            </w:pPr>
          </w:p>
        </w:tc>
      </w:tr>
      <w:tr w:rsidR="417688DB" w:rsidTr="417688DB" w14:paraId="37E25873">
        <w:trPr>
          <w:trHeight w:val="300"/>
        </w:trPr>
        <w:tc>
          <w:tcPr>
            <w:tcW w:w="2271" w:type="dxa"/>
            <w:tcMar/>
          </w:tcPr>
          <w:p w:rsidR="417688DB" w:rsidP="417688DB" w:rsidRDefault="417688DB" w14:paraId="59D3D288" w14:textId="1E9986E2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2894" w:type="dxa"/>
            <w:tcMar/>
          </w:tcPr>
          <w:p w:rsidR="417688DB" w:rsidP="417688DB" w:rsidRDefault="417688DB" w14:paraId="24EC32B4" w14:textId="60B65650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2650" w:type="dxa"/>
            <w:tcMar/>
          </w:tcPr>
          <w:p w:rsidR="417688DB" w:rsidP="417688DB" w:rsidRDefault="417688DB" w14:paraId="6CEC1341" w14:textId="7603466C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1546" w:type="dxa"/>
            <w:tcMar/>
          </w:tcPr>
          <w:p w:rsidR="417688DB" w:rsidP="417688DB" w:rsidRDefault="417688DB" w14:paraId="24E674D6" w14:textId="2D4DF063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2"/>
                <w:szCs w:val="22"/>
                <w:lang w:val="en-US"/>
              </w:rPr>
            </w:pPr>
          </w:p>
        </w:tc>
      </w:tr>
      <w:tr w:rsidR="417688DB" w:rsidTr="417688DB" w14:paraId="540618E4">
        <w:trPr>
          <w:trHeight w:val="300"/>
        </w:trPr>
        <w:tc>
          <w:tcPr>
            <w:tcW w:w="2271" w:type="dxa"/>
            <w:tcMar/>
          </w:tcPr>
          <w:p w:rsidR="6140375F" w:rsidP="417688DB" w:rsidRDefault="6140375F" w14:paraId="5131535E" w14:textId="0D07473E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2"/>
                <w:szCs w:val="22"/>
                <w:lang w:val="en-US"/>
              </w:rPr>
            </w:pPr>
            <w:r w:rsidRPr="417688DB" w:rsidR="6140375F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2"/>
                <w:szCs w:val="22"/>
                <w:lang w:val="en-US"/>
              </w:rPr>
              <w:t>Total Requested</w:t>
            </w:r>
          </w:p>
        </w:tc>
        <w:tc>
          <w:tcPr>
            <w:tcW w:w="2894" w:type="dxa"/>
            <w:tcMar/>
          </w:tcPr>
          <w:p w:rsidR="417688DB" w:rsidP="417688DB" w:rsidRDefault="417688DB" w14:paraId="268F037E" w14:textId="70D27DE6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2650" w:type="dxa"/>
            <w:tcMar/>
          </w:tcPr>
          <w:p w:rsidR="417688DB" w:rsidP="417688DB" w:rsidRDefault="417688DB" w14:paraId="1EED2D7B" w14:textId="0A92828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1546" w:type="dxa"/>
            <w:tcMar/>
          </w:tcPr>
          <w:p w:rsidR="6140375F" w:rsidP="417688DB" w:rsidRDefault="6140375F" w14:paraId="73E15D5B" w14:textId="00E3E4D8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-US"/>
              </w:rPr>
            </w:pPr>
            <w:r w:rsidRPr="417688DB" w:rsidR="6140375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-US"/>
              </w:rPr>
              <w:t>$2950</w:t>
            </w:r>
          </w:p>
        </w:tc>
      </w:tr>
    </w:tbl>
    <w:p w:rsidR="417688DB" w:rsidP="417688DB" w:rsidRDefault="417688DB" w14:paraId="3542E845" w14:textId="5112793D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noProof w:val="0"/>
          <w:sz w:val="22"/>
          <w:szCs w:val="22"/>
          <w:lang w:val="en-US"/>
        </w:rPr>
      </w:pPr>
    </w:p>
    <w:p w:rsidR="0F139E90" w:rsidP="417688DB" w:rsidRDefault="0F139E90" w14:paraId="30C8CF8B" w14:textId="7F68C0B3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noProof w:val="0"/>
          <w:sz w:val="22"/>
          <w:szCs w:val="22"/>
          <w:lang w:val="en-US"/>
        </w:rPr>
      </w:pPr>
      <w:r w:rsidRPr="417688DB" w:rsidR="0F139E9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noProof w:val="0"/>
          <w:sz w:val="22"/>
          <w:szCs w:val="22"/>
          <w:lang w:val="en-US"/>
        </w:rPr>
        <w:t>Will this grant completely fund your research</w:t>
      </w:r>
      <w:r w:rsidRPr="417688DB" w:rsidR="0F139E9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noProof w:val="0"/>
          <w:sz w:val="22"/>
          <w:szCs w:val="22"/>
          <w:lang w:val="en-US"/>
        </w:rPr>
        <w:t>?</w:t>
      </w:r>
      <w:r w:rsidRPr="417688DB" w:rsidR="4F1351C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noProof w:val="0"/>
          <w:sz w:val="22"/>
          <w:szCs w:val="22"/>
          <w:lang w:val="en-US"/>
        </w:rPr>
        <w:t xml:space="preserve"> </w:t>
      </w:r>
      <w:r w:rsidRPr="417688DB" w:rsidR="418CD49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noProof w:val="0"/>
          <w:sz w:val="22"/>
          <w:szCs w:val="22"/>
          <w:lang w:val="en-US"/>
        </w:rPr>
        <w:t xml:space="preserve"> </w:t>
      </w:r>
      <w:r w:rsidRPr="417688DB" w:rsidR="418CD49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noProof w:val="0"/>
          <w:sz w:val="22"/>
          <w:szCs w:val="22"/>
          <w:lang w:val="en-US"/>
        </w:rPr>
        <w:t>Y/N</w:t>
      </w:r>
    </w:p>
    <w:p w:rsidR="66B8B129" w:rsidP="417688DB" w:rsidRDefault="66B8B129" w14:paraId="00D7AB1F" w14:textId="73A0C654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noProof w:val="0"/>
          <w:sz w:val="22"/>
          <w:szCs w:val="22"/>
          <w:lang w:val="en-US"/>
        </w:rPr>
      </w:pPr>
      <w:r w:rsidRPr="417688DB" w:rsidR="66B8B12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noProof w:val="0"/>
          <w:sz w:val="22"/>
          <w:szCs w:val="22"/>
          <w:lang w:val="en-US"/>
        </w:rPr>
        <w:t>If no</w:t>
      </w:r>
      <w:r w:rsidRPr="417688DB" w:rsidR="666467F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noProof w:val="0"/>
          <w:sz w:val="22"/>
          <w:szCs w:val="22"/>
          <w:lang w:val="en-US"/>
        </w:rPr>
        <w:t>t</w:t>
      </w:r>
      <w:r w:rsidRPr="417688DB" w:rsidR="66B8B12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noProof w:val="0"/>
          <w:sz w:val="22"/>
          <w:szCs w:val="22"/>
          <w:lang w:val="en-US"/>
        </w:rPr>
        <w:t>, p</w:t>
      </w:r>
      <w:r w:rsidRPr="417688DB" w:rsidR="67CF3F0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noProof w:val="0"/>
          <w:sz w:val="22"/>
          <w:szCs w:val="22"/>
          <w:lang w:val="en-US"/>
        </w:rPr>
        <w:t xml:space="preserve">lease </w:t>
      </w:r>
      <w:r w:rsidRPr="417688DB" w:rsidR="76CC010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noProof w:val="0"/>
          <w:sz w:val="22"/>
          <w:szCs w:val="22"/>
          <w:lang w:val="en-US"/>
        </w:rPr>
        <w:t xml:space="preserve">briefly </w:t>
      </w:r>
      <w:r w:rsidRPr="417688DB" w:rsidR="67CF3F0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noProof w:val="0"/>
          <w:sz w:val="22"/>
          <w:szCs w:val="22"/>
          <w:lang w:val="en-US"/>
        </w:rPr>
        <w:t>explain:</w:t>
      </w:r>
      <w:r w:rsidRPr="417688DB" w:rsidR="35EF474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noProof w:val="0"/>
          <w:sz w:val="22"/>
          <w:szCs w:val="22"/>
          <w:lang w:val="en-US"/>
        </w:rPr>
        <w:t xml:space="preserve"> </w:t>
      </w:r>
    </w:p>
    <w:p w:rsidR="417688DB" w:rsidP="417688DB" w:rsidRDefault="417688DB" w14:paraId="7A01D9BA" w14:textId="688260B6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noProof w:val="0"/>
          <w:sz w:val="22"/>
          <w:szCs w:val="22"/>
          <w:lang w:val="en-US"/>
        </w:rPr>
      </w:pPr>
    </w:p>
    <w:p w:rsidR="63695E38" w:rsidP="417688DB" w:rsidRDefault="63695E38" w14:paraId="368F5588" w14:textId="4DF16AE5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noProof w:val="0"/>
          <w:sz w:val="22"/>
          <w:szCs w:val="22"/>
          <w:lang w:val="en-US"/>
        </w:rPr>
      </w:pPr>
      <w:r w:rsidRPr="417688DB" w:rsidR="63695E3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u w:val="none"/>
          <w:lang w:val="en-US"/>
        </w:rPr>
        <w:t>Other</w:t>
      </w:r>
      <w:r w:rsidRPr="417688DB" w:rsidR="073A807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u w:val="none"/>
          <w:lang w:val="en-US"/>
        </w:rPr>
        <w:t xml:space="preserve"> </w:t>
      </w:r>
      <w:r w:rsidRPr="417688DB" w:rsidR="63695E3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u w:val="none"/>
          <w:lang w:val="en-US"/>
        </w:rPr>
        <w:t>Funding Sources</w:t>
      </w:r>
      <w:r w:rsidRPr="417688DB" w:rsidR="769FAC7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u w:val="none"/>
          <w:lang w:val="en-US"/>
        </w:rPr>
        <w:t xml:space="preserve"> (if appliable)</w:t>
      </w:r>
      <w:r w:rsidRPr="417688DB" w:rsidR="3B0E9AB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u w:val="none"/>
          <w:lang w:val="en-US"/>
        </w:rPr>
        <w:t>: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224"/>
        <w:gridCol w:w="5873"/>
        <w:gridCol w:w="1380"/>
      </w:tblGrid>
      <w:tr w:rsidR="417688DB" w:rsidTr="417688DB" w14:paraId="5FE4D24F">
        <w:trPr>
          <w:trHeight w:val="307"/>
        </w:trPr>
        <w:tc>
          <w:tcPr>
            <w:tcW w:w="2224" w:type="dxa"/>
            <w:shd w:val="clear" w:color="auto" w:fill="D9D9D9" w:themeFill="background1" w:themeFillShade="D9"/>
            <w:tcMar/>
          </w:tcPr>
          <w:p w:rsidR="417688DB" w:rsidP="417688DB" w:rsidRDefault="417688DB" w14:paraId="172FA166" w14:textId="5EC50287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2"/>
                <w:szCs w:val="22"/>
                <w:lang w:val="en-US"/>
              </w:rPr>
            </w:pPr>
            <w:r w:rsidRPr="417688DB" w:rsidR="417688DB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2"/>
                <w:szCs w:val="22"/>
                <w:lang w:val="en-US"/>
              </w:rPr>
              <w:t xml:space="preserve">Item </w:t>
            </w:r>
          </w:p>
        </w:tc>
        <w:tc>
          <w:tcPr>
            <w:tcW w:w="5873" w:type="dxa"/>
            <w:shd w:val="clear" w:color="auto" w:fill="D9D9D9" w:themeFill="background1" w:themeFillShade="D9"/>
            <w:tcMar/>
          </w:tcPr>
          <w:p w:rsidR="417688DB" w:rsidP="417688DB" w:rsidRDefault="417688DB" w14:paraId="6091654B" w14:textId="451F5195">
            <w:pPr>
              <w:pStyle w:val="Normal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2"/>
                <w:szCs w:val="22"/>
                <w:lang w:val="en-US"/>
              </w:rPr>
            </w:pPr>
            <w:r w:rsidRPr="417688DB" w:rsidR="417688DB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2"/>
                <w:szCs w:val="22"/>
                <w:lang w:val="en-US"/>
              </w:rPr>
              <w:t>Justification/Notes</w:t>
            </w:r>
          </w:p>
        </w:tc>
        <w:tc>
          <w:tcPr>
            <w:tcW w:w="1380" w:type="dxa"/>
            <w:shd w:val="clear" w:color="auto" w:fill="D9D9D9" w:themeFill="background1" w:themeFillShade="D9"/>
            <w:tcMar/>
          </w:tcPr>
          <w:p w:rsidR="794BD95C" w:rsidP="417688DB" w:rsidRDefault="794BD95C" w14:paraId="154B1073" w14:textId="64D7E87A">
            <w:pPr>
              <w:pStyle w:val="Normal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2"/>
                <w:szCs w:val="22"/>
                <w:lang w:val="en-US"/>
              </w:rPr>
            </w:pPr>
            <w:r w:rsidRPr="417688DB" w:rsidR="794BD95C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2"/>
                <w:szCs w:val="22"/>
                <w:lang w:val="en-US"/>
              </w:rPr>
              <w:t>Total</w:t>
            </w:r>
          </w:p>
        </w:tc>
      </w:tr>
      <w:tr w:rsidR="417688DB" w:rsidTr="417688DB" w14:paraId="36A3C24C">
        <w:trPr>
          <w:trHeight w:val="300"/>
        </w:trPr>
        <w:tc>
          <w:tcPr>
            <w:tcW w:w="2224" w:type="dxa"/>
            <w:tcMar/>
          </w:tcPr>
          <w:p w:rsidR="3858ADFF" w:rsidP="417688DB" w:rsidRDefault="3858ADFF" w14:paraId="199304D6" w14:textId="39C8D68C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noProof w:val="0"/>
                <w:sz w:val="22"/>
                <w:szCs w:val="22"/>
                <w:lang w:val="en-US"/>
              </w:rPr>
            </w:pPr>
            <w:r w:rsidRPr="417688DB" w:rsidR="3858ADF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noProof w:val="0"/>
                <w:sz w:val="22"/>
                <w:szCs w:val="22"/>
                <w:lang w:val="en-US"/>
              </w:rPr>
              <w:t xml:space="preserve">Ex: </w:t>
            </w:r>
            <w:r w:rsidRPr="417688DB" w:rsidR="4B0EE7D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noProof w:val="0"/>
                <w:sz w:val="22"/>
                <w:szCs w:val="22"/>
                <w:lang w:val="en-US"/>
              </w:rPr>
              <w:t>Jordan Schnitzer Museum of Art</w:t>
            </w:r>
          </w:p>
        </w:tc>
        <w:tc>
          <w:tcPr>
            <w:tcW w:w="5873" w:type="dxa"/>
            <w:tcMar/>
          </w:tcPr>
          <w:p w:rsidR="24946513" w:rsidP="417688DB" w:rsidRDefault="24946513" w14:paraId="5E698A30" w14:textId="5F3969BC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noProof w:val="0"/>
                <w:sz w:val="22"/>
                <w:szCs w:val="22"/>
                <w:lang w:val="en-US"/>
              </w:rPr>
            </w:pPr>
            <w:r w:rsidRPr="417688DB" w:rsidR="2494651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noProof w:val="0"/>
                <w:sz w:val="22"/>
                <w:szCs w:val="22"/>
                <w:lang w:val="en-US"/>
              </w:rPr>
              <w:t>Grant for museum &amp; conference costs</w:t>
            </w:r>
          </w:p>
        </w:tc>
        <w:tc>
          <w:tcPr>
            <w:tcW w:w="1380" w:type="dxa"/>
            <w:tcMar/>
          </w:tcPr>
          <w:p w:rsidR="417688DB" w:rsidP="417688DB" w:rsidRDefault="417688DB" w14:paraId="71E820FA" w14:textId="504646ED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noProof w:val="0"/>
                <w:sz w:val="22"/>
                <w:szCs w:val="22"/>
                <w:lang w:val="en-US"/>
              </w:rPr>
            </w:pPr>
            <w:r w:rsidRPr="417688DB" w:rsidR="417688D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noProof w:val="0"/>
                <w:sz w:val="22"/>
                <w:szCs w:val="22"/>
                <w:lang w:val="en-US"/>
              </w:rPr>
              <w:t>$</w:t>
            </w:r>
            <w:r w:rsidRPr="417688DB" w:rsidR="6ACF28E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noProof w:val="0"/>
                <w:sz w:val="22"/>
                <w:szCs w:val="22"/>
                <w:lang w:val="en-US"/>
              </w:rPr>
              <w:t>5</w:t>
            </w:r>
            <w:r w:rsidRPr="417688DB" w:rsidR="417688D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noProof w:val="0"/>
                <w:sz w:val="22"/>
                <w:szCs w:val="22"/>
                <w:lang w:val="en-US"/>
              </w:rPr>
              <w:t>00</w:t>
            </w:r>
          </w:p>
        </w:tc>
      </w:tr>
      <w:tr w:rsidR="417688DB" w:rsidTr="417688DB" w14:paraId="5E67C3F7">
        <w:trPr>
          <w:trHeight w:val="300"/>
        </w:trPr>
        <w:tc>
          <w:tcPr>
            <w:tcW w:w="2224" w:type="dxa"/>
            <w:tcMar/>
          </w:tcPr>
          <w:p w:rsidR="417688DB" w:rsidP="417688DB" w:rsidRDefault="417688DB" w14:paraId="712CAFB8" w14:textId="6B606B88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5873" w:type="dxa"/>
            <w:tcMar/>
          </w:tcPr>
          <w:p w:rsidR="417688DB" w:rsidP="417688DB" w:rsidRDefault="417688DB" w14:paraId="3D82DCAA" w14:textId="34C3D217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1380" w:type="dxa"/>
            <w:tcMar/>
          </w:tcPr>
          <w:p w:rsidR="417688DB" w:rsidP="417688DB" w:rsidRDefault="417688DB" w14:paraId="22432533" w14:textId="2091B41C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noProof w:val="0"/>
                <w:sz w:val="22"/>
                <w:szCs w:val="22"/>
                <w:lang w:val="en-US"/>
              </w:rPr>
            </w:pPr>
          </w:p>
        </w:tc>
      </w:tr>
      <w:tr w:rsidR="417688DB" w:rsidTr="417688DB" w14:paraId="782DAFB6">
        <w:trPr>
          <w:trHeight w:val="300"/>
        </w:trPr>
        <w:tc>
          <w:tcPr>
            <w:tcW w:w="2224" w:type="dxa"/>
            <w:tcMar/>
          </w:tcPr>
          <w:p w:rsidR="417688DB" w:rsidP="417688DB" w:rsidRDefault="417688DB" w14:paraId="51725830" w14:textId="253B37BC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5873" w:type="dxa"/>
            <w:tcMar/>
          </w:tcPr>
          <w:p w:rsidR="417688DB" w:rsidP="417688DB" w:rsidRDefault="417688DB" w14:paraId="195B20CD" w14:textId="577304F9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1380" w:type="dxa"/>
            <w:tcMar/>
          </w:tcPr>
          <w:p w:rsidR="417688DB" w:rsidP="417688DB" w:rsidRDefault="417688DB" w14:paraId="125270EC" w14:textId="376E2587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2"/>
                <w:szCs w:val="22"/>
                <w:lang w:val="en-US"/>
              </w:rPr>
            </w:pPr>
          </w:p>
        </w:tc>
      </w:tr>
      <w:tr w:rsidR="417688DB" w:rsidTr="417688DB" w14:paraId="0344B048">
        <w:trPr>
          <w:trHeight w:val="300"/>
        </w:trPr>
        <w:tc>
          <w:tcPr>
            <w:tcW w:w="2224" w:type="dxa"/>
            <w:tcMar/>
          </w:tcPr>
          <w:p w:rsidR="5146B190" w:rsidP="417688DB" w:rsidRDefault="5146B190" w14:paraId="16A90D2D" w14:textId="5DC07CF4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2"/>
                <w:szCs w:val="22"/>
                <w:lang w:val="en-US"/>
              </w:rPr>
            </w:pPr>
            <w:r w:rsidRPr="417688DB" w:rsidR="5146B190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2"/>
                <w:szCs w:val="22"/>
                <w:lang w:val="en-US"/>
              </w:rPr>
              <w:t>Total</w:t>
            </w:r>
          </w:p>
        </w:tc>
        <w:tc>
          <w:tcPr>
            <w:tcW w:w="5873" w:type="dxa"/>
            <w:tcMar/>
          </w:tcPr>
          <w:p w:rsidR="417688DB" w:rsidP="417688DB" w:rsidRDefault="417688DB" w14:paraId="54BA94C5" w14:textId="60B65650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1380" w:type="dxa"/>
            <w:tcMar/>
          </w:tcPr>
          <w:p w:rsidR="5146B190" w:rsidP="417688DB" w:rsidRDefault="5146B190" w14:paraId="2F6F3B53" w14:textId="4280BDC6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-US"/>
              </w:rPr>
            </w:pPr>
            <w:r w:rsidRPr="417688DB" w:rsidR="5146B19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-US"/>
              </w:rPr>
              <w:t>$800</w:t>
            </w:r>
          </w:p>
        </w:tc>
      </w:tr>
    </w:tbl>
    <w:p w:rsidR="417688DB" w:rsidP="417688DB" w:rsidRDefault="417688DB" w14:paraId="365805E2" w14:textId="1ADECE6A">
      <w:pPr>
        <w:pStyle w:val="Normal"/>
        <w:rPr>
          <w:b w:val="1"/>
          <w:bCs w:val="1"/>
          <w:sz w:val="22"/>
          <w:szCs w:val="22"/>
          <w:u w:val="none"/>
        </w:rPr>
      </w:pPr>
    </w:p>
    <w:p w:rsidR="00B1BC2A" w:rsidP="417688DB" w:rsidRDefault="00B1BC2A" w14:paraId="03A7F8D1" w14:textId="11E7F043">
      <w:pPr>
        <w:pStyle w:val="Normal"/>
        <w:rPr>
          <w:b w:val="0"/>
          <w:bCs w:val="0"/>
          <w:color w:val="000000" w:themeColor="text1" w:themeTint="FF" w:themeShade="FF"/>
          <w:sz w:val="22"/>
          <w:szCs w:val="22"/>
          <w:u w:val="none"/>
        </w:rPr>
      </w:pPr>
      <w:r w:rsidRPr="417688DB" w:rsidR="00B1BC2A">
        <w:rPr>
          <w:b w:val="1"/>
          <w:bCs w:val="1"/>
          <w:sz w:val="22"/>
          <w:szCs w:val="22"/>
          <w:u w:val="none"/>
        </w:rPr>
        <w:t>Additional Notes</w:t>
      </w:r>
      <w:r w:rsidRPr="417688DB" w:rsidR="5B6C7A79">
        <w:rPr>
          <w:b w:val="1"/>
          <w:bCs w:val="1"/>
          <w:sz w:val="22"/>
          <w:szCs w:val="22"/>
          <w:u w:val="none"/>
        </w:rPr>
        <w:t xml:space="preserve"> (Optional)</w:t>
      </w:r>
      <w:r w:rsidRPr="417688DB" w:rsidR="353BCA55">
        <w:rPr>
          <w:b w:val="1"/>
          <w:bCs w:val="1"/>
          <w:sz w:val="22"/>
          <w:szCs w:val="22"/>
          <w:u w:val="none"/>
        </w:rPr>
        <w:t>:</w:t>
      </w:r>
    </w:p>
    <w:p w:rsidR="3361F4BE" w:rsidP="417688DB" w:rsidRDefault="3361F4BE" w14:paraId="6C18F9BC" w14:textId="359BEA2D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  <w:i w:val="1"/>
          <w:iCs w:val="1"/>
          <w:color w:val="000000" w:themeColor="text1" w:themeTint="FF" w:themeShade="FF"/>
          <w:sz w:val="22"/>
          <w:szCs w:val="22"/>
        </w:rPr>
      </w:pPr>
      <w:r w:rsidRPr="417688DB" w:rsidR="3361F4BE">
        <w:rPr>
          <w:b w:val="0"/>
          <w:bCs w:val="0"/>
          <w:i w:val="1"/>
          <w:iCs w:val="1"/>
          <w:color w:val="000000" w:themeColor="text1" w:themeTint="FF" w:themeShade="FF"/>
          <w:sz w:val="22"/>
          <w:szCs w:val="22"/>
        </w:rPr>
        <w:t>Anything else to note about your budget</w:t>
      </w:r>
      <w:r w:rsidRPr="417688DB" w:rsidR="10E1E2D7">
        <w:rPr>
          <w:b w:val="0"/>
          <w:bCs w:val="0"/>
          <w:i w:val="1"/>
          <w:iCs w:val="1"/>
          <w:color w:val="000000" w:themeColor="text1" w:themeTint="FF" w:themeShade="FF"/>
          <w:sz w:val="22"/>
          <w:szCs w:val="22"/>
        </w:rPr>
        <w:t>, current funding sources, or funding gaps for this project</w:t>
      </w:r>
      <w:r w:rsidRPr="417688DB" w:rsidR="3361F4BE">
        <w:rPr>
          <w:b w:val="0"/>
          <w:bCs w:val="0"/>
          <w:i w:val="1"/>
          <w:iCs w:val="1"/>
          <w:color w:val="000000" w:themeColor="text1" w:themeTint="FF" w:themeShade="FF"/>
          <w:sz w:val="22"/>
          <w:szCs w:val="22"/>
        </w:rPr>
        <w:t xml:space="preserve">? </w:t>
      </w:r>
      <w:r w:rsidRPr="417688DB" w:rsidR="5B6C7A79">
        <w:rPr>
          <w:b w:val="0"/>
          <w:bCs w:val="0"/>
          <w:i w:val="1"/>
          <w:iCs w:val="1"/>
          <w:color w:val="000000" w:themeColor="text1" w:themeTint="FF" w:themeShade="FF"/>
          <w:sz w:val="22"/>
          <w:szCs w:val="22"/>
        </w:rPr>
        <w:t>Please use</w:t>
      </w:r>
      <w:r w:rsidRPr="417688DB" w:rsidR="35753E1C">
        <w:rPr>
          <w:b w:val="0"/>
          <w:bCs w:val="0"/>
          <w:i w:val="1"/>
          <w:iCs w:val="1"/>
          <w:color w:val="000000" w:themeColor="text1" w:themeTint="FF" w:themeShade="FF"/>
          <w:sz w:val="22"/>
          <w:szCs w:val="22"/>
        </w:rPr>
        <w:t xml:space="preserve"> </w:t>
      </w:r>
      <w:r w:rsidRPr="417688DB" w:rsidR="5B6C7A79">
        <w:rPr>
          <w:b w:val="0"/>
          <w:bCs w:val="0"/>
          <w:i w:val="1"/>
          <w:iCs w:val="1"/>
          <w:color w:val="000000" w:themeColor="text1" w:themeTint="FF" w:themeShade="FF"/>
          <w:sz w:val="22"/>
          <w:szCs w:val="22"/>
        </w:rPr>
        <w:t>th</w:t>
      </w:r>
      <w:r w:rsidRPr="417688DB" w:rsidR="057328EB">
        <w:rPr>
          <w:b w:val="0"/>
          <w:bCs w:val="0"/>
          <w:i w:val="1"/>
          <w:iCs w:val="1"/>
          <w:color w:val="000000" w:themeColor="text1" w:themeTint="FF" w:themeShade="FF"/>
          <w:sz w:val="22"/>
          <w:szCs w:val="22"/>
        </w:rPr>
        <w:t>e</w:t>
      </w:r>
      <w:r w:rsidRPr="417688DB" w:rsidR="5B6C7A79">
        <w:rPr>
          <w:b w:val="0"/>
          <w:bCs w:val="0"/>
          <w:i w:val="1"/>
          <w:iCs w:val="1"/>
          <w:color w:val="000000" w:themeColor="text1" w:themeTint="FF" w:themeShade="FF"/>
          <w:sz w:val="22"/>
          <w:szCs w:val="22"/>
        </w:rPr>
        <w:t xml:space="preserve"> space to let us know</w:t>
      </w:r>
      <w:r w:rsidRPr="417688DB" w:rsidR="08266FFF">
        <w:rPr>
          <w:b w:val="0"/>
          <w:bCs w:val="0"/>
          <w:i w:val="1"/>
          <w:iCs w:val="1"/>
          <w:color w:val="000000" w:themeColor="text1" w:themeTint="FF" w:themeShade="FF"/>
          <w:sz w:val="22"/>
          <w:szCs w:val="22"/>
        </w:rPr>
        <w:t>!</w:t>
      </w:r>
    </w:p>
    <w:p w:rsidR="417688DB" w:rsidP="417688DB" w:rsidRDefault="417688DB" w14:paraId="69862215" w14:textId="7C030D4A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n-US"/>
        </w:rPr>
      </w:pPr>
    </w:p>
    <w:p w:rsidR="417688DB" w:rsidP="417688DB" w:rsidRDefault="417688DB" w14:paraId="42B564E0" w14:textId="5B18F578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n-US"/>
        </w:rPr>
      </w:pPr>
    </w:p>
    <w:sectPr>
      <w:pgSz w:w="12240" w:h="15840" w:orient="portrait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0B389AE"/>
    <w:rsid w:val="0042080F"/>
    <w:rsid w:val="00B1BC2A"/>
    <w:rsid w:val="0168E4EF"/>
    <w:rsid w:val="0498A3BE"/>
    <w:rsid w:val="04A085B1"/>
    <w:rsid w:val="050E9ED6"/>
    <w:rsid w:val="057328EB"/>
    <w:rsid w:val="058D08C1"/>
    <w:rsid w:val="063C5612"/>
    <w:rsid w:val="06726A27"/>
    <w:rsid w:val="06C6BEC2"/>
    <w:rsid w:val="073A807D"/>
    <w:rsid w:val="07A57CA5"/>
    <w:rsid w:val="081EC724"/>
    <w:rsid w:val="08229367"/>
    <w:rsid w:val="08266FFF"/>
    <w:rsid w:val="094C3981"/>
    <w:rsid w:val="0975FAA5"/>
    <w:rsid w:val="0A4F3F0D"/>
    <w:rsid w:val="0BEB0F6E"/>
    <w:rsid w:val="0CB74E5A"/>
    <w:rsid w:val="0D2DD557"/>
    <w:rsid w:val="0DC6B752"/>
    <w:rsid w:val="0DEFE003"/>
    <w:rsid w:val="0E03F568"/>
    <w:rsid w:val="0E0F0745"/>
    <w:rsid w:val="0ECFA598"/>
    <w:rsid w:val="0F139E90"/>
    <w:rsid w:val="104B846E"/>
    <w:rsid w:val="10657619"/>
    <w:rsid w:val="10BE8091"/>
    <w:rsid w:val="10E1E2D7"/>
    <w:rsid w:val="12BFEC8F"/>
    <w:rsid w:val="14A531D0"/>
    <w:rsid w:val="1508A5E6"/>
    <w:rsid w:val="15F78D51"/>
    <w:rsid w:val="16717573"/>
    <w:rsid w:val="16BE54D6"/>
    <w:rsid w:val="171056BC"/>
    <w:rsid w:val="18DC93B5"/>
    <w:rsid w:val="18E3B493"/>
    <w:rsid w:val="18FEFECB"/>
    <w:rsid w:val="192F106B"/>
    <w:rsid w:val="1A81A6CF"/>
    <w:rsid w:val="1AAB55E5"/>
    <w:rsid w:val="1AC25333"/>
    <w:rsid w:val="1B145E16"/>
    <w:rsid w:val="1B513844"/>
    <w:rsid w:val="1C02F954"/>
    <w:rsid w:val="1D37C20B"/>
    <w:rsid w:val="1D4423FF"/>
    <w:rsid w:val="1E2DFB74"/>
    <w:rsid w:val="1E5770AE"/>
    <w:rsid w:val="2040ED5F"/>
    <w:rsid w:val="20B389AE"/>
    <w:rsid w:val="21AB4E75"/>
    <w:rsid w:val="22B667CA"/>
    <w:rsid w:val="24946513"/>
    <w:rsid w:val="2682B014"/>
    <w:rsid w:val="273DBEC1"/>
    <w:rsid w:val="274EEF00"/>
    <w:rsid w:val="279846A5"/>
    <w:rsid w:val="2956A2DF"/>
    <w:rsid w:val="2A183108"/>
    <w:rsid w:val="2A755F83"/>
    <w:rsid w:val="2AF27340"/>
    <w:rsid w:val="2E8DC1F9"/>
    <w:rsid w:val="2EA6EA56"/>
    <w:rsid w:val="30F20808"/>
    <w:rsid w:val="31C562BB"/>
    <w:rsid w:val="3358E1EA"/>
    <w:rsid w:val="3361F4BE"/>
    <w:rsid w:val="33AD9726"/>
    <w:rsid w:val="3470B719"/>
    <w:rsid w:val="3497C1EF"/>
    <w:rsid w:val="353BCA55"/>
    <w:rsid w:val="35753E1C"/>
    <w:rsid w:val="35C5792B"/>
    <w:rsid w:val="35EF4744"/>
    <w:rsid w:val="372DCE3F"/>
    <w:rsid w:val="3850E837"/>
    <w:rsid w:val="3858ADFF"/>
    <w:rsid w:val="3858D5BD"/>
    <w:rsid w:val="387A974D"/>
    <w:rsid w:val="3898479E"/>
    <w:rsid w:val="38A22D62"/>
    <w:rsid w:val="396B3312"/>
    <w:rsid w:val="39ECB898"/>
    <w:rsid w:val="3A9370D3"/>
    <w:rsid w:val="3B0E9AB8"/>
    <w:rsid w:val="3B6D6959"/>
    <w:rsid w:val="3B90767F"/>
    <w:rsid w:val="3D1002E8"/>
    <w:rsid w:val="3D759E85"/>
    <w:rsid w:val="3DCB1195"/>
    <w:rsid w:val="3E546700"/>
    <w:rsid w:val="3F078922"/>
    <w:rsid w:val="3F8A853E"/>
    <w:rsid w:val="40572461"/>
    <w:rsid w:val="4063E7A2"/>
    <w:rsid w:val="41449DC3"/>
    <w:rsid w:val="417688DB"/>
    <w:rsid w:val="418CD495"/>
    <w:rsid w:val="41FFB803"/>
    <w:rsid w:val="432639F4"/>
    <w:rsid w:val="456107DB"/>
    <w:rsid w:val="4567880D"/>
    <w:rsid w:val="4679BD22"/>
    <w:rsid w:val="475E3C22"/>
    <w:rsid w:val="47B0F53D"/>
    <w:rsid w:val="4832C404"/>
    <w:rsid w:val="48BE6CB7"/>
    <w:rsid w:val="49F1A18B"/>
    <w:rsid w:val="4AF7EC3A"/>
    <w:rsid w:val="4B0EE7DB"/>
    <w:rsid w:val="4BE7C84D"/>
    <w:rsid w:val="4DA0BBCC"/>
    <w:rsid w:val="4DE5FDB7"/>
    <w:rsid w:val="4DF56F2B"/>
    <w:rsid w:val="4F1351CF"/>
    <w:rsid w:val="4F94A423"/>
    <w:rsid w:val="5028FE17"/>
    <w:rsid w:val="507A0B6C"/>
    <w:rsid w:val="50FE857A"/>
    <w:rsid w:val="5146B190"/>
    <w:rsid w:val="52243777"/>
    <w:rsid w:val="53ED2D93"/>
    <w:rsid w:val="54CBB8A5"/>
    <w:rsid w:val="570F3777"/>
    <w:rsid w:val="5724CE55"/>
    <w:rsid w:val="57714195"/>
    <w:rsid w:val="58ACA158"/>
    <w:rsid w:val="58C09EB6"/>
    <w:rsid w:val="5A0FB2DB"/>
    <w:rsid w:val="5AD7F9D5"/>
    <w:rsid w:val="5B3AFA29"/>
    <w:rsid w:val="5B44DFED"/>
    <w:rsid w:val="5B6C7A79"/>
    <w:rsid w:val="5CD2052D"/>
    <w:rsid w:val="5D2E2B40"/>
    <w:rsid w:val="5DB3371B"/>
    <w:rsid w:val="5E16E512"/>
    <w:rsid w:val="5E66BCE9"/>
    <w:rsid w:val="5E85E42B"/>
    <w:rsid w:val="5F089D32"/>
    <w:rsid w:val="609863C2"/>
    <w:rsid w:val="6140375F"/>
    <w:rsid w:val="619E5DAB"/>
    <w:rsid w:val="63069A2D"/>
    <w:rsid w:val="6336C975"/>
    <w:rsid w:val="633F0358"/>
    <w:rsid w:val="63695E38"/>
    <w:rsid w:val="638568BF"/>
    <w:rsid w:val="638568BF"/>
    <w:rsid w:val="63B69521"/>
    <w:rsid w:val="64275E08"/>
    <w:rsid w:val="64A26A8E"/>
    <w:rsid w:val="666467FD"/>
    <w:rsid w:val="66B8B129"/>
    <w:rsid w:val="6708A260"/>
    <w:rsid w:val="677FD69A"/>
    <w:rsid w:val="67CF3F0B"/>
    <w:rsid w:val="68216AB7"/>
    <w:rsid w:val="6953709B"/>
    <w:rsid w:val="69A60AF9"/>
    <w:rsid w:val="6ACF28EC"/>
    <w:rsid w:val="6B590B79"/>
    <w:rsid w:val="6C945E17"/>
    <w:rsid w:val="6CFEA3FD"/>
    <w:rsid w:val="6E189B44"/>
    <w:rsid w:val="6E59D38D"/>
    <w:rsid w:val="6E90AC3B"/>
    <w:rsid w:val="6F7CF8D8"/>
    <w:rsid w:val="6FAC4C49"/>
    <w:rsid w:val="6FD3E25E"/>
    <w:rsid w:val="701D3A03"/>
    <w:rsid w:val="73DB1495"/>
    <w:rsid w:val="757B80F4"/>
    <w:rsid w:val="75E82798"/>
    <w:rsid w:val="764323E2"/>
    <w:rsid w:val="768A9F4B"/>
    <w:rsid w:val="769FAC71"/>
    <w:rsid w:val="76CC0101"/>
    <w:rsid w:val="779EED16"/>
    <w:rsid w:val="782BB07F"/>
    <w:rsid w:val="79057634"/>
    <w:rsid w:val="794BD95C"/>
    <w:rsid w:val="7AA14695"/>
    <w:rsid w:val="7AE021F9"/>
    <w:rsid w:val="7BDCA93D"/>
    <w:rsid w:val="7BEB965D"/>
    <w:rsid w:val="7E3A9278"/>
    <w:rsid w:val="7E59E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389AE"/>
  <w15:chartTrackingRefBased/>
  <w15:docId w15:val="{3E214392-2653-4FDF-B682-C86B473841B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2024-02-21T02:16:16.2250733Z</dcterms:created>
  <dcterms:modified xsi:type="dcterms:W3CDTF">2024-02-21T22:43:22.3687223Z</dcterms:modified>
  <dc:creator>Janice Daniels</dc:creator>
  <lastModifiedBy>Janice Daniels</lastModifiedBy>
</coreProperties>
</file>